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582C6" w14:textId="77777777" w:rsidR="00DF5657" w:rsidRDefault="00DF5657" w:rsidP="00AE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</w:pPr>
    </w:p>
    <w:p w14:paraId="2663EBD3" w14:textId="6A95D692" w:rsidR="008F5D7B" w:rsidRPr="005B28AF" w:rsidRDefault="00AE2300" w:rsidP="00AE2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</w:pPr>
      <w:r w:rsidRPr="005B28A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 xml:space="preserve">Szkolny zestaw podręczników  </w:t>
      </w:r>
      <w:r w:rsidR="008F5D7B" w:rsidRPr="005B28A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obowiązujący w VIII LO w Białymstoku</w:t>
      </w:r>
    </w:p>
    <w:p w14:paraId="625AC2E2" w14:textId="6A56EEFB" w:rsidR="008F5D7B" w:rsidRPr="005B28AF" w:rsidRDefault="0033060F" w:rsidP="008F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</w:pPr>
      <w:r w:rsidRPr="005B28A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w roku szkolnym 202</w:t>
      </w:r>
      <w:r w:rsidR="003B3494" w:rsidRPr="005B28A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6</w:t>
      </w:r>
      <w:r w:rsidR="001916BC" w:rsidRPr="005B28A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/202</w:t>
      </w:r>
      <w:r w:rsidR="003B3494" w:rsidRPr="005B28A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7</w:t>
      </w:r>
    </w:p>
    <w:p w14:paraId="4EF35202" w14:textId="77777777" w:rsidR="003C2898" w:rsidRPr="005B28AF" w:rsidRDefault="003C2898" w:rsidP="008F5D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E04DE" w14:textId="77777777" w:rsidR="5390E0E1" w:rsidRPr="005B28AF" w:rsidRDefault="5390E0E1" w:rsidP="7134AD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  <w:gridCol w:w="1666"/>
        <w:gridCol w:w="42"/>
        <w:gridCol w:w="4110"/>
        <w:gridCol w:w="3917"/>
        <w:gridCol w:w="52"/>
        <w:gridCol w:w="1551"/>
        <w:gridCol w:w="9"/>
        <w:gridCol w:w="1790"/>
        <w:gridCol w:w="52"/>
      </w:tblGrid>
      <w:tr w:rsidR="005B28AF" w:rsidRPr="005B28AF" w14:paraId="2FCB707E" w14:textId="77777777" w:rsidTr="00A6570B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DB94D" w14:textId="77777777" w:rsidR="008F5D7B" w:rsidRPr="005B28AF" w:rsidRDefault="6569EC9C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</w:t>
            </w:r>
            <w:r w:rsidR="0B1D04F4" w:rsidRPr="005B28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rzedmiot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01D62" w14:textId="77777777" w:rsidR="008F5D7B" w:rsidRPr="005B28AF" w:rsidRDefault="008F5D7B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poziom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CFAE4" w14:textId="77777777" w:rsidR="008F5D7B" w:rsidRPr="005B28AF" w:rsidRDefault="008F5D7B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nazwisko autora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9B677" w14:textId="77777777" w:rsidR="008F5D7B" w:rsidRPr="005B28AF" w:rsidRDefault="008F5D7B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E3830" w14:textId="77777777" w:rsidR="008F5D7B" w:rsidRPr="005B28AF" w:rsidRDefault="008F5D7B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wydawca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E3BDE" w14:textId="77777777" w:rsidR="008F5D7B" w:rsidRPr="005B28AF" w:rsidRDefault="008F5D7B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5B28AF" w:rsidRPr="005B28AF" w14:paraId="2C6A8906" w14:textId="77777777" w:rsidTr="00A6570B">
        <w:trPr>
          <w:gridAfter w:val="1"/>
          <w:wAfter w:w="52" w:type="dxa"/>
          <w:trHeight w:val="300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A6892" w14:textId="7059A1E0" w:rsidR="00205C95" w:rsidRPr="005B28AF" w:rsidRDefault="008F5D7B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Język angielski</w:t>
            </w:r>
          </w:p>
        </w:tc>
      </w:tr>
      <w:tr w:rsidR="005B28AF" w:rsidRPr="005B28AF" w14:paraId="61808099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25792" w14:textId="77777777" w:rsidR="008F5D7B" w:rsidRPr="005B28AF" w:rsidRDefault="0B1D04F4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6ABA6" w14:textId="77777777" w:rsidR="008F5D7B" w:rsidRPr="005B28AF" w:rsidRDefault="008F5D7B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B2CE2" w14:textId="77777777" w:rsidR="008F5D7B" w:rsidRPr="005B28AF" w:rsidRDefault="6014D152" w:rsidP="5390E0E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Bob Hastings, Stuart McKinlay, Rod</w:t>
            </w:r>
          </w:p>
          <w:p w14:paraId="48726738" w14:textId="77777777" w:rsidR="008F5D7B" w:rsidRPr="005B28AF" w:rsidRDefault="44141D01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Fricker, Dean Russell, Beata Trapnell</w:t>
            </w:r>
          </w:p>
          <w:p w14:paraId="4CE55ED4" w14:textId="20F13C6F" w:rsidR="00205C95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Rod Fricker, Joanna Sosnowska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CD843" w14:textId="77777777" w:rsidR="008F5D7B" w:rsidRPr="005B28AF" w:rsidRDefault="6014D152" w:rsidP="008F5D7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(podręcznik)</w:t>
            </w:r>
          </w:p>
          <w:p w14:paraId="23417CB3" w14:textId="77777777" w:rsidR="008F5D7B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9AA55" w14:textId="72AC9204" w:rsidR="008F5D7B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F07383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arson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85A64" w14:textId="77777777" w:rsidR="008F5D7B" w:rsidRPr="005B28AF" w:rsidRDefault="776A5A61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956/2/2019</w:t>
            </w:r>
          </w:p>
        </w:tc>
      </w:tr>
      <w:tr w:rsidR="005B28AF" w:rsidRPr="005B28AF" w14:paraId="6E158E1E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19D2585C" w14:textId="77777777" w:rsidR="008F5D7B" w:rsidRPr="005B28AF" w:rsidRDefault="008F5D7B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6D7F7" w14:textId="77777777" w:rsidR="008F5D7B" w:rsidRPr="005B28AF" w:rsidRDefault="008F5D7B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A74EC" w14:textId="3693D24D" w:rsidR="00205C95" w:rsidRPr="005B28AF" w:rsidRDefault="5CDAA4F7" w:rsidP="0B1D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Daniel Brayshaw, Bob Hastings, Lynda Edwards, Catherine Bright, Joanna Sosnowska,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Lynda Edwards, Jane Bowie 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A4FA7" w14:textId="77777777" w:rsidR="6014D152" w:rsidRPr="005B28AF" w:rsidRDefault="5CDAA4F7" w:rsidP="5CDAA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(podręcznik)</w:t>
            </w:r>
          </w:p>
          <w:p w14:paraId="73AE67BF" w14:textId="77777777" w:rsidR="008F5D7B" w:rsidRPr="005B28AF" w:rsidRDefault="0B1D04F4" w:rsidP="008F5D7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EFF6E" w14:textId="77777777" w:rsidR="008F5D7B" w:rsidRPr="005B28AF" w:rsidRDefault="008F5D7B" w:rsidP="008F5D7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87678" w14:textId="77777777" w:rsidR="008F5D7B" w:rsidRPr="005B28AF" w:rsidRDefault="008F5D7B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956/3/2019</w:t>
            </w:r>
          </w:p>
        </w:tc>
      </w:tr>
      <w:tr w:rsidR="005B28AF" w:rsidRPr="005B28AF" w14:paraId="600571D4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16FCB" w14:textId="77777777" w:rsidR="008F5D7B" w:rsidRPr="005B28AF" w:rsidRDefault="0B1D04F4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C6F5D" w14:textId="77777777" w:rsidR="008F5D7B" w:rsidRPr="005B28AF" w:rsidRDefault="008F5D7B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8F12A" w14:textId="77777777" w:rsidR="5CDAA4F7" w:rsidRPr="005B28AF" w:rsidRDefault="5CDAA4F7" w:rsidP="5390E0E1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Daniel Brayshaw, Bob Hastings, Lynda</w:t>
            </w:r>
          </w:p>
          <w:p w14:paraId="3DE11B4E" w14:textId="5FF7B3BB" w:rsidR="008F5D7B" w:rsidRPr="005B28AF" w:rsidRDefault="5CDAA4F7" w:rsidP="00BB0591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Edwards, Catherine Bright, Joanna Sosnowska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Lynda Edwards, Jane</w:t>
            </w:r>
            <w:r w:rsidR="00BB0591"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Bowie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15F64" w14:textId="77777777" w:rsidR="5CDAA4F7" w:rsidRPr="005B28AF" w:rsidRDefault="5CDAA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*Kontynuacja 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 (podręcznik + ćwiczenia)</w:t>
            </w:r>
          </w:p>
          <w:p w14:paraId="04157A4A" w14:textId="77777777" w:rsidR="008F5D7B" w:rsidRPr="005B28AF" w:rsidRDefault="5CDAA4F7" w:rsidP="5CDAA4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(podręcznik)</w:t>
            </w:r>
          </w:p>
          <w:p w14:paraId="47011F35" w14:textId="77777777" w:rsidR="008F5D7B" w:rsidRPr="005B28AF" w:rsidRDefault="5CDAA4F7" w:rsidP="5CDAA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7022F" w14:textId="77777777" w:rsidR="008F5D7B" w:rsidRPr="005B28AF" w:rsidRDefault="6014D152" w:rsidP="5390E0E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2911A" w14:textId="0A1B0C11" w:rsidR="008F5D7B" w:rsidRPr="005B28AF" w:rsidRDefault="6014D15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956/3/2019</w:t>
            </w:r>
          </w:p>
        </w:tc>
      </w:tr>
      <w:tr w:rsidR="005B28AF" w:rsidRPr="005B28AF" w14:paraId="6F110DF4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4BECB49F" w14:textId="77777777" w:rsidR="008F5D7B" w:rsidRPr="005B28AF" w:rsidRDefault="008F5D7B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B9009" w14:textId="77777777" w:rsidR="008F5D7B" w:rsidRPr="005B28AF" w:rsidRDefault="008F5D7B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1569A" w14:textId="77777777" w:rsidR="008F5D7B" w:rsidRPr="005B28AF" w:rsidRDefault="5CDAA4F7" w:rsidP="5CDAA4F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Rachael Roberts, Caroline Krantz, Lynda Edwards, Catherine Bright, Emma Szlachta, Joanna Sosnowska </w:t>
            </w:r>
          </w:p>
          <w:p w14:paraId="4E1427AA" w14:textId="33C5B067" w:rsidR="008F5D7B" w:rsidRPr="005B28AF" w:rsidRDefault="00BB0591" w:rsidP="5CDAA4F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="5CDAA4F7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aniel </w:t>
            </w:r>
            <w:proofErr w:type="spellStart"/>
            <w:r w:rsidR="5CDAA4F7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Brayshaw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276CD" w14:textId="77777777" w:rsidR="008F5D7B" w:rsidRPr="005B28AF" w:rsidRDefault="5CDAA4F7" w:rsidP="6014D152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*Kontynuacja 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3 (podręcznik + ćwiczenia)</w:t>
            </w:r>
          </w:p>
          <w:p w14:paraId="6ED492B4" w14:textId="77777777" w:rsidR="008F5D7B" w:rsidRPr="005B28AF" w:rsidRDefault="5CDAA4F7" w:rsidP="5CDAA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 (podręcznik) </w:t>
            </w:r>
          </w:p>
          <w:p w14:paraId="6C0CE385" w14:textId="77777777" w:rsidR="008F5D7B" w:rsidRPr="005B28AF" w:rsidRDefault="5CDAA4F7" w:rsidP="5CDAA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16751" w14:textId="77777777" w:rsidR="008F5D7B" w:rsidRPr="005B28AF" w:rsidRDefault="008F5D7B" w:rsidP="008F5D7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8408C" w14:textId="77777777" w:rsidR="008F5D7B" w:rsidRPr="005B28AF" w:rsidRDefault="5CDAA4F7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956/4/2020</w:t>
            </w:r>
          </w:p>
        </w:tc>
      </w:tr>
      <w:tr w:rsidR="005B28AF" w:rsidRPr="005B28AF" w14:paraId="4D737FF8" w14:textId="77777777" w:rsidTr="00C22154">
        <w:trPr>
          <w:gridAfter w:val="1"/>
          <w:wAfter w:w="52" w:type="dxa"/>
          <w:trHeight w:val="2250"/>
        </w:trPr>
        <w:tc>
          <w:tcPr>
            <w:tcW w:w="1094" w:type="dxa"/>
            <w:vMerge w:val="restart"/>
            <w:vAlign w:val="center"/>
          </w:tcPr>
          <w:p w14:paraId="7C513456" w14:textId="77777777" w:rsidR="00F473CF" w:rsidRPr="005B28AF" w:rsidRDefault="227815C6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48ED" w14:textId="77777777" w:rsidR="00F473CF" w:rsidRPr="005B28AF" w:rsidRDefault="00F473CF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6280" w14:textId="77777777" w:rsidR="00F473CF" w:rsidRPr="005B28AF" w:rsidRDefault="6014D152" w:rsidP="6014D152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Dorota Borkowska, Rachel Evans, Alastair Lane, Chris Speck, Joanna Szuwart, Nick Thorner, Brigit Viney, Catherine Zgouras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C7708" w14:textId="77777777" w:rsidR="5CDAA4F7" w:rsidRPr="005B28AF" w:rsidRDefault="5CDAA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*Kontynuacja 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3 (podręcznik + ćwiczenia)</w:t>
            </w:r>
          </w:p>
          <w:p w14:paraId="084F4008" w14:textId="77777777" w:rsidR="00F473CF" w:rsidRPr="005B28AF" w:rsidRDefault="6014D152" w:rsidP="0B1D04F4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Oxford Repetytorium Maturzysty poziom podstawowy i rozszerzony (wydanie 2022) – niebieska okładka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B977" w14:textId="77777777" w:rsidR="6014D152" w:rsidRPr="005B28AF" w:rsidRDefault="5CDAA4F7" w:rsidP="5CDAA4F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 University Press</w:t>
            </w:r>
          </w:p>
          <w:p w14:paraId="5ABDE9FD" w14:textId="77777777" w:rsidR="00F473CF" w:rsidRPr="005B28AF" w:rsidRDefault="00F473CF" w:rsidP="227815C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6965E" w14:textId="77777777" w:rsidR="00F473CF" w:rsidRPr="005B28AF" w:rsidRDefault="6014D15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1135/2022</w:t>
            </w:r>
          </w:p>
        </w:tc>
      </w:tr>
      <w:tr w:rsidR="005B28AF" w:rsidRPr="005B28AF" w14:paraId="571FF255" w14:textId="77777777" w:rsidTr="00C22154">
        <w:trPr>
          <w:gridAfter w:val="1"/>
          <w:wAfter w:w="52" w:type="dxa"/>
          <w:trHeight w:val="1979"/>
        </w:trPr>
        <w:tc>
          <w:tcPr>
            <w:tcW w:w="1094" w:type="dxa"/>
            <w:vMerge/>
            <w:vAlign w:val="center"/>
          </w:tcPr>
          <w:p w14:paraId="6301358B" w14:textId="77777777" w:rsidR="00F473CF" w:rsidRPr="005B28AF" w:rsidRDefault="00F473CF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E3A35" w14:textId="77777777" w:rsidR="00F473CF" w:rsidRPr="005B28AF" w:rsidRDefault="00F473CF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CDCE" w14:textId="77777777" w:rsidR="00F473CF" w:rsidRPr="005B28AF" w:rsidRDefault="6014D152" w:rsidP="6014D152">
            <w:pPr>
              <w:spacing w:after="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Dorota Borkowska, Rachel Evans, Alastair Lane, Chris Speck, Joanna Szuwart, Nick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4DC6" w14:textId="77777777" w:rsidR="5CDAA4F7" w:rsidRPr="005B28AF" w:rsidRDefault="5CDAA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*Kontynuacja High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4 (podręcznik + ćwiczenia)</w:t>
            </w:r>
          </w:p>
          <w:p w14:paraId="295B7B2D" w14:textId="77777777" w:rsidR="00F473CF" w:rsidRPr="005B28AF" w:rsidRDefault="6014D152" w:rsidP="0B1D04F4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Oxford Repetytorium Maturzysty. Poziom rozszerzony (wydanie 2022) – czerwona okładka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093B7" w14:textId="77777777" w:rsidR="00F473CF" w:rsidRPr="005B28AF" w:rsidRDefault="5CDAA4F7" w:rsidP="5CDAA4F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Oxford University Press</w:t>
            </w:r>
          </w:p>
          <w:p w14:paraId="28FFAED2" w14:textId="77777777" w:rsidR="00F473CF" w:rsidRPr="005B28AF" w:rsidRDefault="00F473CF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77212" w14:textId="77777777" w:rsidR="00F473CF" w:rsidRPr="005B28AF" w:rsidRDefault="6014D15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1137/2022</w:t>
            </w:r>
          </w:p>
        </w:tc>
      </w:tr>
      <w:tr w:rsidR="005B28AF" w:rsidRPr="005B28AF" w14:paraId="22EA6722" w14:textId="77777777" w:rsidTr="00C22154">
        <w:trPr>
          <w:gridAfter w:val="1"/>
          <w:wAfter w:w="52" w:type="dxa"/>
          <w:trHeight w:val="1714"/>
        </w:trPr>
        <w:tc>
          <w:tcPr>
            <w:tcW w:w="1094" w:type="dxa"/>
            <w:vMerge w:val="restart"/>
            <w:vAlign w:val="center"/>
          </w:tcPr>
          <w:p w14:paraId="7FA07FE4" w14:textId="5171B120" w:rsidR="003C2898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</w:t>
            </w:r>
            <w:r w:rsidR="003C2898" w:rsidRPr="005B2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2E89E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2ECD5" w14:textId="77777777" w:rsidR="003C2898" w:rsidRPr="005B28AF" w:rsidRDefault="5CDAA4F7" w:rsidP="5CDAA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Dorota Borkowska, Rachel Evans, Alastair Lane, Chris Speck, Joanna Szuwart, Nick Thorner, Brigit Viney, Catherine Zgouras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95E6" w14:textId="77777777" w:rsidR="003C2898" w:rsidRPr="005B28AF" w:rsidRDefault="44141D01" w:rsidP="00BB0591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Kontynuacja Oxford Repetytorium Maturzysty. Poziom podstawowy i rozszerzony (wydanie 2022) – niebieska okładka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76F51" w14:textId="77777777" w:rsidR="003C2898" w:rsidRPr="005B28AF" w:rsidRDefault="5CDAA4F7" w:rsidP="5CDAA4F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Oxford University Press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5F9BC" w14:textId="77777777" w:rsidR="003C2898" w:rsidRPr="005B28AF" w:rsidRDefault="5CDAA4F7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1135/2022</w:t>
            </w:r>
          </w:p>
        </w:tc>
      </w:tr>
      <w:tr w:rsidR="005B28AF" w:rsidRPr="005B28AF" w14:paraId="078A90B4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158341EB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5525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E062" w14:textId="3CB6EC05" w:rsidR="003C2898" w:rsidRPr="005B28AF" w:rsidRDefault="5CDAA4F7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Dorota Borkowska, Rachel Evans, Alastair Lane, Chris Speck, Joanna Szuwart, Nick Thorner, Brigit Viney, Catherine Zgouras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156D" w14:textId="77777777" w:rsidR="003C2898" w:rsidRPr="005B28AF" w:rsidRDefault="5CDAA4F7" w:rsidP="003C2898">
            <w:p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Kontynuacja Oxford Repetytorium Maturzysty. Poziom rozszerzony (wydanie 2022) – czerwona okładka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B9F5" w14:textId="77777777" w:rsidR="003C2898" w:rsidRPr="005B28AF" w:rsidRDefault="5CDAA4F7" w:rsidP="5CDAA4F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Oxford University Press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CDC3" w14:textId="77777777" w:rsidR="003C2898" w:rsidRPr="005B28AF" w:rsidRDefault="5CDAA4F7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1137/2022</w:t>
            </w:r>
          </w:p>
        </w:tc>
      </w:tr>
      <w:tr w:rsidR="005B28AF" w:rsidRPr="005B28AF" w14:paraId="5F7BB779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E395" w14:textId="44CFBB84" w:rsidR="00205C95" w:rsidRPr="005B28AF" w:rsidRDefault="003C2898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Język rosyjski</w:t>
            </w:r>
          </w:p>
        </w:tc>
      </w:tr>
      <w:tr w:rsidR="005B28AF" w:rsidRPr="005B28AF" w14:paraId="5BA69B4F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C5696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59150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D0A9E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771D15C1" w14:textId="77777777" w:rsidR="003C2898" w:rsidRPr="005B28AF" w:rsidRDefault="24D8B0CF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  <w:p w14:paraId="5C9D878E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4B6CE3F0" w14:textId="77777777" w:rsidR="003C2898" w:rsidRDefault="24D8B0CF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  <w:p w14:paraId="6B934FC7" w14:textId="77777777" w:rsidR="007C1C2D" w:rsidRPr="005B28AF" w:rsidRDefault="007C1C2D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2663831" w14:textId="77777777" w:rsidR="00AE2300" w:rsidRPr="005B28AF" w:rsidRDefault="00AE2300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57191" w14:textId="13F37802" w:rsidR="003C2898" w:rsidRPr="005B28AF" w:rsidRDefault="003C2898" w:rsidP="00BB0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 (podręcznik)</w:t>
            </w:r>
          </w:p>
          <w:p w14:paraId="6214CD25" w14:textId="77777777" w:rsidR="003B3494" w:rsidRPr="005B28AF" w:rsidRDefault="003B3494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E62839E" w14:textId="587A2CC8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02A3B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48246" w14:textId="77777777" w:rsidR="003C2898" w:rsidRPr="005B28AF" w:rsidRDefault="003C2898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978/1/2019</w:t>
            </w:r>
          </w:p>
        </w:tc>
      </w:tr>
      <w:tr w:rsidR="005B28AF" w:rsidRPr="005B28AF" w14:paraId="7E84B16D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2FA66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4667A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BFF8E" w14:textId="6D37D86E" w:rsidR="003B3494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2D6950A7" w14:textId="77777777" w:rsidR="003C2898" w:rsidRPr="005B28AF" w:rsidRDefault="24D8B0CF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  <w:p w14:paraId="3C47F1EE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F191A71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711838DD" w14:textId="77777777" w:rsidR="003C2898" w:rsidRPr="005B28AF" w:rsidRDefault="24D8B0CF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7F74" w14:textId="1BDBBA90" w:rsidR="00BB0591" w:rsidRDefault="003C2898" w:rsidP="00A65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(podręcznik)</w:t>
            </w:r>
          </w:p>
          <w:p w14:paraId="7C85DA16" w14:textId="77777777" w:rsidR="007C1C2D" w:rsidRDefault="007C1C2D" w:rsidP="00A65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7DC3B4A" w14:textId="77777777" w:rsidR="007C1C2D" w:rsidRPr="005B28AF" w:rsidRDefault="007C1C2D" w:rsidP="00A65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E9DD1C5" w14:textId="5C9BF5CC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52BD0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B7014" w14:textId="77777777" w:rsidR="003C2898" w:rsidRPr="005B28AF" w:rsidRDefault="003C2898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5F6F9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5F6F9"/>
                <w:lang w:eastAsia="pl-PL"/>
              </w:rPr>
              <w:t>978/2/2020</w:t>
            </w:r>
          </w:p>
          <w:p w14:paraId="6ED86417" w14:textId="4AAAA5C4" w:rsidR="003B3494" w:rsidRPr="005B28AF" w:rsidRDefault="003B3494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B28AF" w:rsidRPr="005B28AF" w14:paraId="67332DD0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F40EE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23F5A" w14:textId="3ECFB2EC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DE9F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2C276A3B" w14:textId="77777777" w:rsidR="003C2898" w:rsidRPr="005B28AF" w:rsidRDefault="24D8B0CF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  <w:p w14:paraId="7F2325A2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267ADA5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7B194EB0" w14:textId="39A3EFEF" w:rsidR="003C2898" w:rsidRPr="005B28AF" w:rsidRDefault="24D8B0CF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4A7A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(podręcznik)</w:t>
            </w:r>
          </w:p>
          <w:p w14:paraId="3CCAE0AF" w14:textId="77777777" w:rsidR="00BB0591" w:rsidRPr="005B28AF" w:rsidRDefault="00BB0591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07958BE" w14:textId="77777777" w:rsidR="007C1C2D" w:rsidRDefault="007C1C2D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78CBE0B" w14:textId="4D6395DF" w:rsidR="003C2898" w:rsidRDefault="003C2898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(ćwiczenia)</w:t>
            </w:r>
          </w:p>
          <w:p w14:paraId="3EED1BD0" w14:textId="5089428C" w:rsidR="007C1C2D" w:rsidRPr="005B28AF" w:rsidRDefault="007C1C2D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0C438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045C" w14:textId="77777777" w:rsidR="003C2898" w:rsidRPr="005B28AF" w:rsidRDefault="5CDAA4F7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5F6F9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981/3/2021</w:t>
            </w:r>
          </w:p>
        </w:tc>
      </w:tr>
      <w:tr w:rsidR="005B28AF" w:rsidRPr="005B28AF" w14:paraId="74798E7B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5C891" w14:textId="0218B856" w:rsidR="003C2898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3C2898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37B78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BAC47" w14:textId="77777777" w:rsidR="003C2898" w:rsidRPr="005B28AF" w:rsidRDefault="24D8B0CF" w:rsidP="24D8B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Wiatr-Kmieciak,</w:t>
            </w:r>
          </w:p>
          <w:p w14:paraId="333D14C2" w14:textId="77777777" w:rsidR="003C2898" w:rsidRPr="005B28AF" w:rsidRDefault="24D8B0CF" w:rsidP="24D8B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Sławomira Wujec</w:t>
            </w:r>
          </w:p>
          <w:p w14:paraId="49521EC8" w14:textId="77777777" w:rsidR="003C2898" w:rsidRPr="005B28AF" w:rsidRDefault="003C2898" w:rsidP="24D8B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58925D0" w14:textId="53384EF9" w:rsidR="003C2898" w:rsidRPr="005B28AF" w:rsidRDefault="008B02A3" w:rsidP="24D8B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Swietłana Galant, Monika </w:t>
            </w:r>
            <w:proofErr w:type="spellStart"/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Zdunik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96DC7" w14:textId="77777777" w:rsidR="003C2898" w:rsidRPr="005B28AF" w:rsidRDefault="5CDAA4F7" w:rsidP="5CDAA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Вот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по-новому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(podręcznik)</w:t>
            </w:r>
          </w:p>
          <w:p w14:paraId="71464B36" w14:textId="77777777" w:rsidR="00BB0591" w:rsidRPr="005B28AF" w:rsidRDefault="00BB0591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4B596" w14:textId="7B713481" w:rsidR="003C2898" w:rsidRPr="005B28AF" w:rsidRDefault="008B02A3" w:rsidP="00BB059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Repetytorium maturzysty z języka rosyjskiego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6DD22" w14:textId="77777777" w:rsidR="003C2898" w:rsidRPr="005B28AF" w:rsidRDefault="5CDAA4F7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EA9F" w14:textId="77777777" w:rsidR="003C2898" w:rsidRPr="005B28AF" w:rsidRDefault="5CDAA4F7" w:rsidP="00C37A1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978/4/2022</w:t>
            </w:r>
          </w:p>
        </w:tc>
      </w:tr>
      <w:tr w:rsidR="005B28AF" w:rsidRPr="005B28AF" w14:paraId="0F236E37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874D" w14:textId="2D61D558" w:rsidR="00205C95" w:rsidRPr="005B28AF" w:rsidRDefault="003C2898" w:rsidP="00BB0591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Język niemiecki</w:t>
            </w:r>
          </w:p>
        </w:tc>
      </w:tr>
      <w:tr w:rsidR="005B28AF" w:rsidRPr="005B28AF" w14:paraId="32A640F3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2CF10" w14:textId="001A638A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</w:t>
            </w:r>
            <w:r w:rsidR="00172475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0BB8F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0D15" w14:textId="78B114DE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Beata Jaroszewicz, Jan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Szurmant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Anna Wojdat-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Niklewska</w:t>
            </w:r>
            <w:proofErr w:type="spellEnd"/>
          </w:p>
          <w:p w14:paraId="4C3BC6DB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Piotr Dudek, Danuta Kin, Monika Ostrowska-Polak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9BCE1" w14:textId="74C0A9B3" w:rsidR="003C2898" w:rsidRPr="005B28AF" w:rsidRDefault="5743B3B2" w:rsidP="00BB0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 Kompakt 1 (podręcznik)</w:t>
            </w:r>
          </w:p>
          <w:p w14:paraId="5CBBB14A" w14:textId="77777777" w:rsidR="00BB0591" w:rsidRPr="005B28AF" w:rsidRDefault="00BB0591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7EFB783" w14:textId="1E3B1C5C" w:rsidR="003C2898" w:rsidRPr="005B28AF" w:rsidRDefault="5743B3B2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 Kompakt 1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00A22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5088F" w14:textId="719A5E33" w:rsidR="003C2898" w:rsidRPr="005B28AF" w:rsidRDefault="00941A67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1240/1/2025</w:t>
            </w:r>
          </w:p>
        </w:tc>
      </w:tr>
      <w:tr w:rsidR="005B28AF" w:rsidRPr="005B28AF" w14:paraId="104608DA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AED71" w14:textId="1753ACD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</w:t>
            </w:r>
            <w:r w:rsidR="00172475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C401D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3B659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Beata Jaroszewicz, Jan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Szurmant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Anna Wojdat-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Niklewska</w:t>
            </w:r>
            <w:proofErr w:type="spellEnd"/>
          </w:p>
          <w:p w14:paraId="5F34D22A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Piotr Dudek, Danuta Kin, Monika Ostrowska-Polak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84118" w14:textId="0277F731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</w:t>
            </w:r>
            <w:r w:rsidR="00941A67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Kompakt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(podręcznik)</w:t>
            </w:r>
          </w:p>
          <w:p w14:paraId="136AEE07" w14:textId="77777777" w:rsidR="00BB0591" w:rsidRPr="005B28AF" w:rsidRDefault="00BB0591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0A4E56E" w14:textId="37BDEA40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Perfekt </w:t>
            </w:r>
            <w:r w:rsidR="00941A67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Kompakt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28801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F5B16" w14:textId="1E2F61BA" w:rsidR="003C2898" w:rsidRPr="005B28AF" w:rsidRDefault="00941A67" w:rsidP="00CA147B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trakcie dopuszczenia</w:t>
            </w:r>
          </w:p>
        </w:tc>
      </w:tr>
      <w:tr w:rsidR="005B28AF" w:rsidRPr="005B28AF" w14:paraId="09DAB5CE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B7B4B" w14:textId="0F6957CA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</w:t>
            </w:r>
            <w:r w:rsidR="00172475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1E01D" w14:textId="410FD463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14D2" w14:textId="3C7A778B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Beata Jaroszewicz, Jan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Szurmant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Anna Wojdat-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Niklewska</w:t>
            </w:r>
            <w:proofErr w:type="spellEnd"/>
          </w:p>
          <w:p w14:paraId="5A4077B5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Piotr Dudek, Danuta Kin, Monika Ostrowska-Polak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DA2D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 3 (podręcznik)</w:t>
            </w:r>
          </w:p>
          <w:p w14:paraId="350376B3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ED7B6E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 3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512F7" w14:textId="2EC9E115" w:rsidR="003C2898" w:rsidRPr="005B28AF" w:rsidRDefault="00F07383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3C289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earson</w:t>
            </w:r>
          </w:p>
          <w:p w14:paraId="04D545B5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4B1EE" w14:textId="77777777" w:rsidR="003C2898" w:rsidRPr="005B28AF" w:rsidRDefault="003C2898" w:rsidP="00CA147B">
            <w:pPr>
              <w:shd w:val="clear" w:color="auto" w:fill="FFFFFF" w:themeFill="background1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942/3/2020</w:t>
            </w:r>
          </w:p>
        </w:tc>
      </w:tr>
      <w:tr w:rsidR="005B28AF" w:rsidRPr="005B28AF" w14:paraId="56C7C5F7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9ED75" w14:textId="6A8B7673" w:rsidR="003C2898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3C2898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A6924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34F2" w14:textId="5790E58D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Beata Jaroszewicz, Jan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Szurmant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Anna Wojdat-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Niklewska</w:t>
            </w:r>
            <w:proofErr w:type="spellEnd"/>
          </w:p>
          <w:p w14:paraId="35CAD05C" w14:textId="77777777" w:rsidR="003C2898" w:rsidRPr="005B28AF" w:rsidRDefault="6014D152" w:rsidP="00F0738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Piotr Dudek, Danuta Kin, Monika Ostrowska-Polak</w:t>
            </w:r>
          </w:p>
          <w:p w14:paraId="32DB142D" w14:textId="77777777" w:rsidR="00AE2300" w:rsidRDefault="00AE2300" w:rsidP="00F0738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311CCD" w14:textId="72FEA657" w:rsidR="007C1C2D" w:rsidRPr="005B28AF" w:rsidRDefault="007C1C2D" w:rsidP="00F0738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86EA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 4 (podręcznik)</w:t>
            </w:r>
          </w:p>
          <w:p w14:paraId="7ADC8C1B" w14:textId="77777777" w:rsidR="003C2898" w:rsidRPr="005B28AF" w:rsidRDefault="003C2898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A137D72" w14:textId="4E1A5BA9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Perfekt 4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04200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  <w:p w14:paraId="03CFFB63" w14:textId="77777777" w:rsidR="003C2898" w:rsidRPr="005B28AF" w:rsidRDefault="003C2898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4A62C" w14:textId="77777777" w:rsidR="003C2898" w:rsidRPr="005B28AF" w:rsidRDefault="6014D15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942/4/2021</w:t>
            </w:r>
          </w:p>
        </w:tc>
      </w:tr>
      <w:tr w:rsidR="005B28AF" w:rsidRPr="005B28AF" w14:paraId="234B835A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3DB95" w14:textId="083A3B58" w:rsidR="00205C95" w:rsidRPr="005B28AF" w:rsidRDefault="003C2898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Język francuski</w:t>
            </w:r>
          </w:p>
        </w:tc>
      </w:tr>
      <w:tr w:rsidR="005B28AF" w:rsidRPr="005B28AF" w14:paraId="733A88E8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2F92D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2E89F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E8F1" w14:textId="77777777" w:rsidR="003C2898" w:rsidRPr="005B28AF" w:rsidRDefault="6A6782A9" w:rsidP="6A6782A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Fabienne Gallon, Emilie Mathieu-Benoit, Jean-Thierry Le Bougnec, Marie-Jose Lopes </w:t>
            </w:r>
          </w:p>
          <w:p w14:paraId="41B631D4" w14:textId="77777777" w:rsidR="003C2898" w:rsidRPr="005B28AF" w:rsidRDefault="6A6782A9" w:rsidP="6A6782A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Fabienne Gallon, Emilie Mathieu-Benoit, Lucas Malcor, Claire Marchandeau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C482E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 xml:space="preserve"> 1 (podręcznik)</w:t>
            </w:r>
          </w:p>
          <w:p w14:paraId="1AB9E3DB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D6FBE50" w14:textId="77777777" w:rsidR="007C1C2D" w:rsidRDefault="007C1C2D" w:rsidP="6A6782A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867058C" w14:textId="19A1C0D7" w:rsidR="003C2898" w:rsidRPr="005B28AF" w:rsidRDefault="6A6782A9" w:rsidP="6A6782A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CC684" w14:textId="77777777" w:rsidR="003C2898" w:rsidRPr="005B28AF" w:rsidRDefault="6A6782A9" w:rsidP="6A6782A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Hachette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DF988" w14:textId="77777777" w:rsidR="003C2898" w:rsidRPr="005B28AF" w:rsidRDefault="003C2898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  <w:t>1182/1/2023</w:t>
            </w:r>
          </w:p>
        </w:tc>
      </w:tr>
      <w:tr w:rsidR="005B28AF" w:rsidRPr="005B28AF" w14:paraId="3108D35F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148D1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4484D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F34AC" w14:textId="77777777" w:rsidR="003C2898" w:rsidRPr="005B28AF" w:rsidRDefault="0FE91507" w:rsidP="0FE91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l-PL"/>
              </w:rPr>
              <w:t>Fabienne Gallon, Emilie Mathieu-Benoit, Jean Thierry Le Bougnec, Mairie-Jose Lopes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42049" w14:textId="77777777" w:rsidR="003C2898" w:rsidRPr="005B28AF" w:rsidRDefault="0FE91507" w:rsidP="6A678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 (podręcznik)</w:t>
            </w:r>
          </w:p>
          <w:p w14:paraId="4628FA72" w14:textId="77777777" w:rsidR="007C1C2D" w:rsidRDefault="007C1C2D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2F76C9B" w14:textId="14BD8877" w:rsidR="003C2898" w:rsidRPr="005B28AF" w:rsidRDefault="0FE91507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(ćwiczenia)</w:t>
            </w:r>
          </w:p>
          <w:p w14:paraId="290E5937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163D4" w14:textId="77777777" w:rsidR="003C2898" w:rsidRPr="005B28AF" w:rsidRDefault="0FE91507" w:rsidP="0FE91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Hachette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664E1" w14:textId="77777777" w:rsidR="003C2898" w:rsidRPr="005B28AF" w:rsidRDefault="27D0DF55" w:rsidP="00CA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1182/2/2024</w:t>
            </w:r>
          </w:p>
        </w:tc>
      </w:tr>
      <w:tr w:rsidR="005B28AF" w:rsidRPr="005B28AF" w14:paraId="047AD9B4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8EA5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D9DC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  <w:p w14:paraId="116B4E2B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F366A" w14:textId="77777777" w:rsidR="44D991D4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l-PL"/>
              </w:rPr>
              <w:t>Fabienne Gallon, Emilie Mathieu-Benoit, Jean Thierry Le Bougnec, Mairie-Jose Lopes</w:t>
            </w:r>
          </w:p>
          <w:p w14:paraId="5157740C" w14:textId="77777777" w:rsidR="44D991D4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6DD1241" w14:textId="11CCBF51" w:rsidR="003C2898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"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Émilie Mathieu-</w:t>
              </w:r>
              <w:proofErr w:type="spellStart"/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Benoît</w:t>
              </w:r>
            </w:hyperlink>
            <w:hyperlink r:id="rId8"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Fabienne</w:t>
              </w:r>
              <w:proofErr w:type="spellEnd"/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Gallon</w:t>
              </w:r>
            </w:hyperlink>
            <w:hyperlink r:id="rId9"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Jean</w:t>
              </w:r>
              <w:proofErr w:type="spellEnd"/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-Thierry Le Bougnec</w:t>
              </w:r>
            </w:hyperlink>
            <w:hyperlink r:id="rId10"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Marie-José Lopes</w:t>
              </w:r>
            </w:hyperlink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59A4F" w14:textId="77777777" w:rsidR="44D991D4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 (podręcznik)</w:t>
            </w:r>
          </w:p>
          <w:p w14:paraId="5BCD9FEA" w14:textId="77777777" w:rsidR="44D991D4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(ćwiczenia)</w:t>
            </w:r>
          </w:p>
          <w:p w14:paraId="7A7CBE54" w14:textId="77777777" w:rsidR="44D991D4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E9E930E" w14:textId="77777777" w:rsidR="44D991D4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47C4159" w14:textId="77777777" w:rsidR="6014D152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(podręcznik)</w:t>
            </w:r>
          </w:p>
          <w:p w14:paraId="00170308" w14:textId="3D03464E" w:rsidR="003C2898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F1FF" w14:textId="77777777" w:rsidR="003C2898" w:rsidRPr="005B28AF" w:rsidRDefault="44D991D4" w:rsidP="44D99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Hachette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0001A" w14:textId="77777777" w:rsidR="44D991D4" w:rsidRPr="005B28AF" w:rsidRDefault="44D991D4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1182/2/2024</w:t>
            </w:r>
          </w:p>
          <w:p w14:paraId="1340E43A" w14:textId="77777777" w:rsidR="44D991D4" w:rsidRPr="005B28AF" w:rsidRDefault="44D991D4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7033A9" w14:textId="41AD0609" w:rsidR="003C2898" w:rsidRPr="005B28AF" w:rsidRDefault="44D991D4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1182/3/2025</w:t>
            </w:r>
          </w:p>
        </w:tc>
      </w:tr>
      <w:tr w:rsidR="005B28AF" w:rsidRPr="005B28AF" w14:paraId="25A089AA" w14:textId="77777777" w:rsidTr="00C22154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A0D2F" w14:textId="185995AF" w:rsidR="003C2898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3C2898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E4BBA" w14:textId="77777777" w:rsidR="002B3674" w:rsidRDefault="002B3674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1FC4C33" w14:textId="0F1780A1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9B2E" w14:textId="7427F7F5" w:rsidR="003C2898" w:rsidRPr="005B28AF" w:rsidRDefault="00C82779" w:rsidP="0FE91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11" w:history="1"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Émilie Mathieu-</w:t>
              </w:r>
              <w:proofErr w:type="spellStart"/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Benoît</w:t>
              </w:r>
            </w:hyperlink>
            <w:hyperlink r:id="rId12" w:history="1"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Fabienne</w:t>
              </w:r>
              <w:proofErr w:type="spellEnd"/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proofErr w:type="spellStart"/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Gallon</w:t>
              </w:r>
            </w:hyperlink>
            <w:hyperlink r:id="rId13" w:history="1"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Jean</w:t>
              </w:r>
              <w:proofErr w:type="spellEnd"/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-Thierry Le Bougnec</w:t>
              </w:r>
            </w:hyperlink>
            <w:hyperlink r:id="rId14" w:history="1">
              <w:r w:rsidRPr="005B28AF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Marie-José Lopes</w:t>
              </w:r>
            </w:hyperlink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507B" w14:textId="77777777" w:rsidR="00C82779" w:rsidRPr="005B28AF" w:rsidRDefault="00C82779" w:rsidP="00C82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(podręcznik)</w:t>
            </w:r>
          </w:p>
          <w:p w14:paraId="696C79EF" w14:textId="0D74779F" w:rsidR="003C2898" w:rsidRPr="005B28AF" w:rsidRDefault="00C82779" w:rsidP="00C82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Inspire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jeunes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(ćwiczenia)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EA729" w14:textId="7382876D" w:rsidR="003C2898" w:rsidRPr="005B28AF" w:rsidRDefault="00C82779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Hachette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C86B" w14:textId="3C180250" w:rsidR="003C2898" w:rsidRPr="005B28AF" w:rsidRDefault="00C82779" w:rsidP="00CA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1182/3/2025</w:t>
            </w:r>
          </w:p>
        </w:tc>
      </w:tr>
      <w:tr w:rsidR="005B28AF" w:rsidRPr="005B28AF" w14:paraId="55290044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BE51" w14:textId="4BAE31FE" w:rsidR="00AA70EC" w:rsidRPr="005B28AF" w:rsidRDefault="003C2898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Biologia</w:t>
            </w:r>
          </w:p>
        </w:tc>
      </w:tr>
      <w:tr w:rsidR="005B28AF" w:rsidRPr="005B28AF" w14:paraId="116B7F38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CC5A4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954D6" w14:textId="77777777" w:rsidR="002B3674" w:rsidRDefault="002B3674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7EAE76" w14:textId="209BCAA1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78DB3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Helmin</w:t>
            </w:r>
            <w:proofErr w:type="spellEnd"/>
          </w:p>
          <w:p w14:paraId="7A040C00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Jolanta Holeczek</w:t>
            </w:r>
          </w:p>
          <w:p w14:paraId="1C3B789A" w14:textId="77777777" w:rsidR="003C2898" w:rsidRPr="005B28AF" w:rsidRDefault="003C2898" w:rsidP="000A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E8004" w14:textId="6F5CBED2" w:rsidR="003C2898" w:rsidRPr="005B28AF" w:rsidRDefault="00057AF7" w:rsidP="7A48C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Smart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book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-Nowa </w:t>
            </w:r>
            <w:r w:rsidR="7A48C34E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 na czasie 1- liceum  i technikum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-zakres podstawowy</w:t>
            </w:r>
            <w:r w:rsidR="00C2041F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(tylko smart </w:t>
            </w:r>
            <w:proofErr w:type="spellStart"/>
            <w:r w:rsidR="00C2041F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book</w:t>
            </w:r>
            <w:proofErr w:type="spellEnd"/>
            <w:r w:rsidR="00C2041F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1EBA6" w14:textId="77777777" w:rsidR="00AA70EC" w:rsidRPr="005B28AF" w:rsidRDefault="00AA70EC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14A231C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1C0E9" w14:textId="77777777" w:rsidR="003C2898" w:rsidRPr="005B28AF" w:rsidRDefault="69CA6EEA" w:rsidP="00F07383">
            <w:pPr>
              <w:pStyle w:val="Nagwek5"/>
              <w:pBdr>
                <w:top w:val="nil"/>
                <w:left w:val="nil"/>
                <w:bottom w:val="nil"/>
                <w:right w:val="nil"/>
              </w:pBdr>
              <w:spacing w:before="240"/>
              <w:jc w:val="center"/>
              <w:rPr>
                <w:rFonts w:ascii="Times New Roman" w:eastAsia="Roboto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B28AF">
              <w:rPr>
                <w:rFonts w:ascii="Times New Roman" w:eastAsia="Roboto" w:hAnsi="Times New Roman" w:cs="Times New Roman"/>
                <w:b/>
                <w:bCs/>
                <w:color w:val="auto"/>
                <w:sz w:val="24"/>
                <w:szCs w:val="24"/>
              </w:rPr>
              <w:t>1221/1/2024</w:t>
            </w:r>
          </w:p>
          <w:p w14:paraId="3E7E6167" w14:textId="77777777" w:rsidR="003C2898" w:rsidRPr="005B28AF" w:rsidRDefault="003C2898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B28AF" w:rsidRPr="005B28AF" w14:paraId="78AF7184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63FC2FCE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AF7D4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F26E6" w14:textId="26E993A4" w:rsidR="00A030E5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Marek Guzik,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Ryszard Kozik, Renata Matuszewska, Władysław Zamachowski</w:t>
            </w:r>
          </w:p>
          <w:p w14:paraId="196F100D" w14:textId="65717E43" w:rsidR="003C2898" w:rsidRPr="005B28AF" w:rsidRDefault="003C2898" w:rsidP="00BB0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Barbara Januszewska-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Hasiec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Renata Stencel, Anna Tyc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3124C" w14:textId="77777777" w:rsidR="003C2898" w:rsidRPr="005B28AF" w:rsidRDefault="00E7598B" w:rsidP="003C289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NOWA Biologia na czasie 1 Edycja 2024. Liceum i technikum. Zakres rozszerzony</w:t>
            </w:r>
          </w:p>
          <w:p w14:paraId="7D85E2C8" w14:textId="77777777" w:rsidR="002B3674" w:rsidRDefault="002B3674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2835355" w14:textId="429587C2" w:rsidR="00C2041F" w:rsidRPr="005B28AF" w:rsidRDefault="00C2041F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 pracy 1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95811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D9D7C" w14:textId="34E3376C" w:rsidR="003C2898" w:rsidRPr="005B28AF" w:rsidRDefault="316047BE" w:rsidP="00F07383">
            <w:pPr>
              <w:spacing w:after="0" w:line="14" w:lineRule="atLeast"/>
              <w:jc w:val="center"/>
              <w:rPr>
                <w:rFonts w:ascii="Times New Roman" w:hAnsi="Times New Roman" w:cs="Times New Roman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</w:t>
            </w:r>
            <w:r w:rsidR="00E7598B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/1/2024</w:t>
            </w:r>
          </w:p>
        </w:tc>
      </w:tr>
      <w:tr w:rsidR="005B28AF" w:rsidRPr="005B28AF" w14:paraId="27B270B2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12933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C326E" w14:textId="77777777" w:rsidR="002B3674" w:rsidRDefault="002B3674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5A6BFFE" w14:textId="145A1389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hideMark/>
          </w:tcPr>
          <w:p w14:paraId="3920282C" w14:textId="77777777" w:rsidR="003C2898" w:rsidRPr="005B28AF" w:rsidRDefault="003C2898" w:rsidP="000A7E00">
            <w:pPr>
              <w:spacing w:before="380" w:after="3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Helmin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Jolanta Holeczek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DF134" w14:textId="13942E57" w:rsidR="003C2898" w:rsidRPr="005B28AF" w:rsidRDefault="00E7598B" w:rsidP="00BB0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NOWA Biologia na czasie 2 Edycja 2024. Liceum i technikum.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BCBFA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vAlign w:val="center"/>
            <w:hideMark/>
          </w:tcPr>
          <w:p w14:paraId="23BD13EF" w14:textId="24897ED8" w:rsidR="003C2898" w:rsidRPr="005B28AF" w:rsidRDefault="00E7598B" w:rsidP="00F07383">
            <w:pPr>
              <w:spacing w:before="380" w:after="38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1221/2/2025</w:t>
            </w:r>
          </w:p>
        </w:tc>
      </w:tr>
      <w:tr w:rsidR="005B28AF" w:rsidRPr="005B28AF" w14:paraId="07976F77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039A3156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B0AB3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FDD5" w14:textId="03EBF3B5" w:rsidR="003C2898" w:rsidRPr="005B28AF" w:rsidRDefault="003C2898" w:rsidP="00A65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Marek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pl-PL"/>
              </w:rPr>
              <w:t xml:space="preserve">Guzik, Ryszard Kozik, </w:t>
            </w:r>
            <w:r w:rsidR="00E7598B" w:rsidRPr="005B28AF">
              <w:rPr>
                <w:rFonts w:ascii="Helvetica" w:hAnsi="Helvetica" w:cs="Helvetica"/>
                <w:sz w:val="18"/>
                <w:szCs w:val="18"/>
                <w:shd w:val="clear" w:color="auto" w:fill="FFFFFF"/>
              </w:rPr>
              <w:t> </w:t>
            </w:r>
            <w:r w:rsidR="00E7598B"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Renata Matuszewska</w:t>
            </w:r>
            <w:r w:rsidR="00E7598B"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pl-PL"/>
              </w:rPr>
              <w:t>Władysław Zamachowski</w:t>
            </w:r>
          </w:p>
          <w:p w14:paraId="30E1AA06" w14:textId="3A1B4ED9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FFFD8" w14:textId="078348D7" w:rsidR="002C4B49" w:rsidRPr="002C4B49" w:rsidRDefault="002C4B49" w:rsidP="002C4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4B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NOWA Biologia na czasie 2 Edycja 2024. Liceum i technikum. Zakres rozszerzony,</w:t>
            </w:r>
          </w:p>
          <w:p w14:paraId="25ECBC17" w14:textId="15C6D6ED" w:rsidR="00C2041F" w:rsidRPr="002C4B49" w:rsidRDefault="002C4B49" w:rsidP="002C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C4B4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 pracy 2.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8EC4F" w14:textId="77777777" w:rsidR="003C2898" w:rsidRPr="005B28AF" w:rsidRDefault="003C2898" w:rsidP="003C289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4EB65" w14:textId="581F3CA3" w:rsidR="003C2898" w:rsidRPr="005B28AF" w:rsidRDefault="00E7598B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1225/2/2025</w:t>
            </w:r>
          </w:p>
        </w:tc>
      </w:tr>
      <w:tr w:rsidR="005B28AF" w:rsidRPr="005B28AF" w14:paraId="3EE948BF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579BDFAD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79B30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171A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Jolanta Holeczek</w:t>
            </w:r>
          </w:p>
          <w:p w14:paraId="07912B62" w14:textId="77777777" w:rsidR="003C2898" w:rsidRPr="005B28AF" w:rsidRDefault="003C2898" w:rsidP="000A7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9079" w14:textId="77777777" w:rsidR="003C2898" w:rsidRPr="005B28AF" w:rsidRDefault="00E7598B" w:rsidP="6014D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NOWA Biologia na czasie 3. Zakres podstawowy</w:t>
            </w:r>
          </w:p>
          <w:p w14:paraId="2C4B648E" w14:textId="61AAE589" w:rsidR="00EC43B1" w:rsidRPr="005B28AF" w:rsidRDefault="00EC43B1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E46DA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C20F5" w14:textId="017B02C4" w:rsidR="003C2898" w:rsidRPr="005B28AF" w:rsidRDefault="00E7598B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7F7F7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1221/3/2025</w:t>
            </w:r>
          </w:p>
        </w:tc>
      </w:tr>
      <w:tr w:rsidR="005B28AF" w:rsidRPr="005B28AF" w14:paraId="754C0017" w14:textId="77777777" w:rsidTr="00C22154">
        <w:trPr>
          <w:gridAfter w:val="1"/>
          <w:wAfter w:w="52" w:type="dxa"/>
          <w:trHeight w:val="1640"/>
        </w:trPr>
        <w:tc>
          <w:tcPr>
            <w:tcW w:w="1094" w:type="dxa"/>
            <w:vMerge/>
            <w:vAlign w:val="center"/>
          </w:tcPr>
          <w:p w14:paraId="169896E3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E080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3ED25" w14:textId="17C8436C" w:rsidR="003C2898" w:rsidRPr="005B28AF" w:rsidRDefault="00890E48" w:rsidP="6014D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Franciszek Dubert, Marek Guzik, Anna </w:t>
            </w:r>
            <w:proofErr w:type="spellStart"/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Helmin</w:t>
            </w:r>
            <w:proofErr w:type="spellEnd"/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Jolanta Holeczek, Stanisław Krawczyk, Władysław Zamachowski</w:t>
            </w:r>
          </w:p>
          <w:p w14:paraId="44B16114" w14:textId="77777777" w:rsidR="00890E48" w:rsidRPr="005B28AF" w:rsidRDefault="00890E48" w:rsidP="6014D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FF6048B" w14:textId="28E03C2E" w:rsidR="00AA70EC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Bartłomiej Grądzki, Dawid Kaczmarek, Anna Tyc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B4BB" w14:textId="69EDA7BD" w:rsidR="003C2898" w:rsidRPr="005B28AF" w:rsidRDefault="00E7598B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NOWA Biologia na czasie 3. Zakres rozszerzony,</w:t>
            </w:r>
          </w:p>
          <w:p w14:paraId="44105A25" w14:textId="77777777" w:rsidR="00890E48" w:rsidRPr="005B28AF" w:rsidRDefault="00890E48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55AAA57" w14:textId="77777777" w:rsidR="00890E48" w:rsidRPr="005B28AF" w:rsidRDefault="00890E48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FF31A09" w14:textId="425F194E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 pracy 3.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70B2" w14:textId="77777777" w:rsidR="00890E48" w:rsidRPr="005B28AF" w:rsidRDefault="00890E48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DFD15F4" w14:textId="63E609D1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213D" w14:textId="5CF3EA77" w:rsidR="003C2898" w:rsidRPr="005B28AF" w:rsidRDefault="00890E48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7F7F7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1225/3/2026</w:t>
            </w:r>
          </w:p>
        </w:tc>
      </w:tr>
      <w:tr w:rsidR="005B28AF" w:rsidRPr="005B28AF" w14:paraId="6D5A7C73" w14:textId="77777777" w:rsidTr="00C22154">
        <w:trPr>
          <w:gridAfter w:val="1"/>
          <w:wAfter w:w="52" w:type="dxa"/>
          <w:trHeight w:val="582"/>
        </w:trPr>
        <w:tc>
          <w:tcPr>
            <w:tcW w:w="1094" w:type="dxa"/>
            <w:vAlign w:val="center"/>
          </w:tcPr>
          <w:p w14:paraId="7FAC77E0" w14:textId="4C203893" w:rsidR="00993023" w:rsidRPr="005B28AF" w:rsidRDefault="00CF64D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993023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C3034" w14:textId="77777777" w:rsidR="00993023" w:rsidRPr="005B28AF" w:rsidRDefault="00993023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023F1" w14:textId="77777777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Franciszek Dubert, Marek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Jurgowiak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, Władysław Zamachowski</w:t>
            </w:r>
          </w:p>
          <w:p w14:paraId="371ED6C9" w14:textId="77777777" w:rsidR="00993023" w:rsidRPr="005B28AF" w:rsidRDefault="00993023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1F1204" w14:textId="6B3567A7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Bartłomiej Grądzki, Agnieszka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Krotke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, Anna Tyc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2B46" w14:textId="7CD4026F" w:rsidR="00993023" w:rsidRPr="005B28AF" w:rsidRDefault="00890E48" w:rsidP="6014D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Biologia na czasie 4. Zakres rozszerzony</w:t>
            </w:r>
          </w:p>
          <w:p w14:paraId="03F68A15" w14:textId="77777777" w:rsidR="00890E48" w:rsidRPr="005B28AF" w:rsidRDefault="00890E48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7F7112" w14:textId="15FECE1A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 pracy 4.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82BF" w14:textId="77777777" w:rsidR="00AA70EC" w:rsidRPr="005B28AF" w:rsidRDefault="00AA70EC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2A1D6F8" w14:textId="77777777" w:rsidR="00993023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6543" w14:textId="77777777" w:rsidR="00993023" w:rsidRPr="005B28AF" w:rsidRDefault="6014D152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1010/4/2022</w:t>
            </w:r>
          </w:p>
        </w:tc>
      </w:tr>
      <w:tr w:rsidR="005B28AF" w:rsidRPr="005B28AF" w14:paraId="5AB7FB7C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8B297" w14:textId="697D427C" w:rsidR="00AA70EC" w:rsidRPr="005B28AF" w:rsidRDefault="003C2898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Chemia</w:t>
            </w:r>
          </w:p>
        </w:tc>
      </w:tr>
      <w:tr w:rsidR="005B28AF" w:rsidRPr="005B28AF" w14:paraId="702F4234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746C4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F2D39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41C53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Romuald Hassa,</w:t>
            </w:r>
          </w:p>
          <w:p w14:paraId="2A8FA499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Mrzigod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63AA5294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Mrzigod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E2054" w14:textId="5DA0C406" w:rsidR="00AA70EC" w:rsidRPr="005B28AF" w:rsidRDefault="00D15D8B" w:rsidP="00C96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C96E50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mart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proofErr w:type="spellStart"/>
            <w:r w:rsidR="00C96E50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book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-Nowa To jest chemia-liceum i technikum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92392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E5712" w14:textId="292EC2F4" w:rsidR="003C2898" w:rsidRPr="005B28AF" w:rsidRDefault="00D15D8B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1222/1/2024</w:t>
            </w:r>
          </w:p>
        </w:tc>
      </w:tr>
      <w:tr w:rsidR="005B28AF" w:rsidRPr="005B28AF" w14:paraId="455A1BC4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600BAE9D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BCD64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CCCB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Maria Litwin</w:t>
            </w:r>
          </w:p>
          <w:p w14:paraId="2A197BA9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Szarota Styka-Wlazło</w:t>
            </w:r>
          </w:p>
          <w:p w14:paraId="2EA9DC3C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Joanna Szymońska</w:t>
            </w:r>
          </w:p>
          <w:p w14:paraId="4572BB78" w14:textId="77777777" w:rsidR="003C2898" w:rsidRPr="005B28AF" w:rsidRDefault="003C2898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168C6" w14:textId="77777777" w:rsidR="003C2898" w:rsidRPr="005B28AF" w:rsidRDefault="3E783FEA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 jest chemia 1 </w:t>
            </w:r>
            <w:r w:rsidR="0F63F15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Edycja 2024 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 podręcznik dla liceum ogólnokształcącego i technikum, zakres rozszerzony.</w:t>
            </w:r>
          </w:p>
          <w:p w14:paraId="78864A1A" w14:textId="2E8455A9" w:rsidR="003C2898" w:rsidRPr="005B28AF" w:rsidRDefault="65E3130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 pracy EDYCJA 2024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E628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B9398" w14:textId="77777777" w:rsidR="003C2898" w:rsidRPr="005B28AF" w:rsidRDefault="168493E6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1223/1/2024</w:t>
            </w:r>
          </w:p>
        </w:tc>
      </w:tr>
      <w:tr w:rsidR="005B28AF" w:rsidRPr="005B28AF" w14:paraId="631AFBE4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02DFE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66A56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92B0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Romuald Hassa,</w:t>
            </w:r>
          </w:p>
          <w:p w14:paraId="11913D09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Mrzigod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0BDF469C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Mrzigod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D43D" w14:textId="77777777" w:rsidR="003C2898" w:rsidRPr="005B28AF" w:rsidRDefault="5743B3B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To jest chemia 2 – podręcznik dla liceum ogólnokształcącego i technikum, zakres podstawowy.</w:t>
            </w:r>
          </w:p>
          <w:p w14:paraId="1A05FDF5" w14:textId="77777777" w:rsidR="003C2898" w:rsidRPr="005B28AF" w:rsidRDefault="5743B3B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 jest chemia 2 - Karty pracy ucznia z kartami laboratoryjnymi dla liceum ogólnokształcącego i technikum, zakres podstawowy.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BC8C7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F62B8" w14:textId="77777777" w:rsidR="003C2898" w:rsidRPr="005B28AF" w:rsidRDefault="5743B3B2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1222/2/2025</w:t>
            </w:r>
          </w:p>
        </w:tc>
      </w:tr>
      <w:tr w:rsidR="005B28AF" w:rsidRPr="005B28AF" w14:paraId="46DFD5D1" w14:textId="77777777" w:rsidTr="00C2215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1D3E4BDF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CF7D2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6067D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Maria Litwin</w:t>
            </w:r>
          </w:p>
          <w:p w14:paraId="0023C919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Szarota Styka-Wlazło</w:t>
            </w:r>
          </w:p>
          <w:p w14:paraId="77E675D5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Joanna Szymońska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A8A21" w14:textId="77777777" w:rsidR="003C2898" w:rsidRPr="005B28AF" w:rsidRDefault="5743B3B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To jest chemia 2 – podręcznik dla liceum ogólnokształcącego i technikum, zakres rozszerzony.</w:t>
            </w:r>
          </w:p>
          <w:p w14:paraId="3041DBC5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 jest chemia 1 - Maturalne karty pracy z kartami laboratoryjnymi.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01CAE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D04D9" w14:textId="77777777" w:rsidR="003C2898" w:rsidRPr="005B28AF" w:rsidRDefault="5743B3B2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1223/2/2025</w:t>
            </w:r>
          </w:p>
        </w:tc>
      </w:tr>
      <w:tr w:rsidR="005B28AF" w:rsidRPr="005B28AF" w14:paraId="05262E3F" w14:textId="77777777" w:rsidTr="00C22154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141A9CBA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E17A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  <w:p w14:paraId="6CB5D69D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E848" w14:textId="7D77F26A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Romuald Hassa,</w:t>
            </w:r>
            <w:r w:rsidR="00CF64D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Mrzigod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6B99161A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Mrzigod</w:t>
            </w:r>
            <w:proofErr w:type="spellEnd"/>
          </w:p>
          <w:p w14:paraId="6AF1DEB3" w14:textId="77777777" w:rsidR="003C2898" w:rsidRPr="005B28AF" w:rsidRDefault="003C2898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76B60" w14:textId="70D67C25" w:rsidR="003C2898" w:rsidRPr="005B28AF" w:rsidRDefault="00FB2E2D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Nowa 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jest chemia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Chemia organiczna. Podręcznik dla liceum ogólnokształcącego i technikum. Zakres podstawowy. </w:t>
            </w:r>
          </w:p>
          <w:p w14:paraId="652EFA38" w14:textId="328C4A50" w:rsidR="003C2898" w:rsidRPr="005B28AF" w:rsidRDefault="00FB2E2D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Nowa 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jest chemia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Karty pracy ucznia z kartami laboratoryjnymi dla liceum ogólnokształcącego i technikum, zakres podstawowy.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856E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88229" w14:textId="138AAAEA" w:rsidR="003C2898" w:rsidRPr="005B28AF" w:rsidRDefault="00D15D8B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122/3/2025</w:t>
            </w:r>
          </w:p>
        </w:tc>
      </w:tr>
      <w:tr w:rsidR="005B28AF" w:rsidRPr="005B28AF" w14:paraId="07545CE5" w14:textId="77777777" w:rsidTr="00C22154">
        <w:trPr>
          <w:gridAfter w:val="1"/>
          <w:wAfter w:w="52" w:type="dxa"/>
          <w:trHeight w:val="1131"/>
        </w:trPr>
        <w:tc>
          <w:tcPr>
            <w:tcW w:w="1094" w:type="dxa"/>
            <w:vMerge/>
            <w:vAlign w:val="center"/>
          </w:tcPr>
          <w:p w14:paraId="24C8E814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75AE3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  <w:p w14:paraId="2AE67C86" w14:textId="77777777" w:rsidR="003C2898" w:rsidRPr="005B28AF" w:rsidRDefault="003C2898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A3CFB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Maria Litwin </w:t>
            </w:r>
          </w:p>
          <w:p w14:paraId="7F024797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Szarota Styka-Wlazło </w:t>
            </w:r>
          </w:p>
          <w:p w14:paraId="158166F7" w14:textId="77777777" w:rsidR="003C2898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Joanna Szymońska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936F4" w14:textId="6D03AF18" w:rsidR="003C2898" w:rsidRPr="005B28AF" w:rsidRDefault="00FB2E2D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Nowa 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To jest chemia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6014D152"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Chemia organiczna. Podręcznik dla liceum ogólnokształcącego i technikum. Zakres rozszerzony.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AAB0D" w14:textId="77777777" w:rsidR="003C2898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0FE31" w14:textId="6AC697B0" w:rsidR="003C2898" w:rsidRPr="005B28AF" w:rsidRDefault="00941A67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1223/3/2025</w:t>
            </w:r>
          </w:p>
        </w:tc>
      </w:tr>
      <w:tr w:rsidR="005B28AF" w:rsidRPr="005B28AF" w14:paraId="74E9AA13" w14:textId="77777777" w:rsidTr="00C22154">
        <w:trPr>
          <w:gridAfter w:val="1"/>
          <w:wAfter w:w="52" w:type="dxa"/>
          <w:trHeight w:val="1131"/>
        </w:trPr>
        <w:tc>
          <w:tcPr>
            <w:tcW w:w="1094" w:type="dxa"/>
            <w:vAlign w:val="center"/>
          </w:tcPr>
          <w:p w14:paraId="4A7C6E6B" w14:textId="77777777" w:rsidR="00993023" w:rsidRPr="005B28AF" w:rsidRDefault="00993023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BD96B" w14:textId="77777777" w:rsidR="00993023" w:rsidRPr="005B28AF" w:rsidRDefault="00993023" w:rsidP="00C2215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DA3C" w14:textId="77777777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Maria Litwin </w:t>
            </w:r>
          </w:p>
          <w:p w14:paraId="388C001F" w14:textId="77777777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Szarota Styka-Wlazło </w:t>
            </w:r>
          </w:p>
          <w:p w14:paraId="4B4D28ED" w14:textId="406B473A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Joanna Szymońska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82D0" w14:textId="7461F512" w:rsidR="00993023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To jest chemia 2 - Chemia organiczna. Podręcznik dla liceum ogólnokształcącego i technikum. Zakres rozszerzony.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8371" w14:textId="77777777" w:rsidR="00993023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37107133" w14:textId="77777777" w:rsidR="00993023" w:rsidRPr="005B28AF" w:rsidRDefault="00993023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0B7A2" w14:textId="77777777" w:rsidR="00993023" w:rsidRPr="005B28AF" w:rsidRDefault="6014D152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991/2/2020</w:t>
            </w:r>
          </w:p>
          <w:p w14:paraId="673199E4" w14:textId="77777777" w:rsidR="00993023" w:rsidRPr="005B28AF" w:rsidRDefault="00993023" w:rsidP="00F073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3C9D3801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5038" w14:textId="42A3AF80" w:rsidR="00AA70EC" w:rsidRPr="005B28AF" w:rsidRDefault="003C2898" w:rsidP="00BB059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Fizyka</w:t>
            </w:r>
          </w:p>
        </w:tc>
      </w:tr>
      <w:tr w:rsidR="005B28AF" w:rsidRPr="005B28AF" w14:paraId="74CA0AF1" w14:textId="77777777" w:rsidTr="00C22154">
        <w:trPr>
          <w:gridAfter w:val="1"/>
          <w:wAfter w:w="52" w:type="dxa"/>
          <w:trHeight w:val="567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63324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FE6B9" w14:textId="77777777" w:rsidR="003C2898" w:rsidRPr="005B28AF" w:rsidRDefault="64451DA4" w:rsidP="00C22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FD53" w14:textId="77777777" w:rsidR="5743B3B2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Marcin Braun, Weronika Śliwa</w:t>
            </w:r>
          </w:p>
          <w:p w14:paraId="38F91565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B7BEA77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FF74A3B" w14:textId="77777777" w:rsidR="00A6570B" w:rsidRPr="005B28AF" w:rsidRDefault="00A6570B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5D761D" w14:textId="64DBD13F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Bartłomiej Piotrowski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DED9E" w14:textId="77777777" w:rsidR="5743B3B2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NOWE Odkryć fizykę cz. 1. Edycja 2024. Podręcznik. Zakres podstawowy.</w:t>
            </w:r>
          </w:p>
          <w:p w14:paraId="6AC19406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588AEA" w14:textId="77777777" w:rsidR="003C2898" w:rsidRPr="005B28AF" w:rsidRDefault="5743B3B2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(nieobowiązkowo) Odkryć fizykę. Karty pracy ucznia z dziennikiem laboratoryjnym dla liceum ogólnokształcącego i technikum 1.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4F3BF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Spółka z o.o.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7E506" w14:textId="77777777" w:rsidR="003C2898" w:rsidRPr="005B28AF" w:rsidRDefault="5743B3B2" w:rsidP="00F07383">
            <w:pPr>
              <w:spacing w:after="0" w:line="1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1224/1/2024</w:t>
            </w:r>
          </w:p>
        </w:tc>
      </w:tr>
      <w:tr w:rsidR="005B28AF" w:rsidRPr="005B28AF" w14:paraId="2D3C7A5B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0612B1BF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E3EDB" w14:textId="77777777" w:rsidR="003C2898" w:rsidRPr="005B28AF" w:rsidRDefault="64451DA4" w:rsidP="0031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4572D" w14:textId="1C909785" w:rsidR="003C2898" w:rsidRPr="005B28AF" w:rsidRDefault="5743B3B2" w:rsidP="00BB059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Maria Fiałkowska, Barbara </w:t>
            </w:r>
            <w:proofErr w:type="spellStart"/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Sagnowska</w:t>
            </w:r>
            <w:proofErr w:type="spellEnd"/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, Jadwiga Salach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3269F" w14:textId="5DEACF09" w:rsidR="003C2898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Fizyka. Podręcznik. Liceum i technikum. Zakres</w:t>
            </w:r>
            <w:r w:rsidR="00BB0591"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rozszerzony. Kl</w:t>
            </w:r>
            <w:r w:rsidR="00BB0591"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1. Nowa</w:t>
            </w:r>
            <w:r w:rsidR="00BB0591"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edycja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D4805" w14:textId="0D3DF9A7" w:rsidR="003C2898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Wydawnictwa Szkolne i Pedagogiczne 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9A35A" w14:textId="77777777" w:rsidR="003C2898" w:rsidRPr="005B28AF" w:rsidRDefault="5743B3B2" w:rsidP="00CA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975/1/2022/z1</w:t>
            </w:r>
          </w:p>
        </w:tc>
      </w:tr>
      <w:tr w:rsidR="005B28AF" w:rsidRPr="005B28AF" w14:paraId="4AAB3556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9D35E" w14:textId="77777777" w:rsidR="003C2898" w:rsidRPr="005B28AF" w:rsidRDefault="003C2898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6B0CA" w14:textId="77777777" w:rsidR="003C2898" w:rsidRPr="005B28AF" w:rsidRDefault="64451DA4" w:rsidP="0031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82454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Marcin Braun, Weronika Śliwa</w:t>
            </w:r>
          </w:p>
          <w:p w14:paraId="67469357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9491EE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A046FB2" w14:textId="77777777" w:rsidR="00A6570B" w:rsidRPr="005B28AF" w:rsidRDefault="00A6570B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EAF3BCA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Bartłomiej Piotrowski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367D" w14:textId="69D1B180" w:rsidR="003C2898" w:rsidRPr="005B28AF" w:rsidRDefault="5743B3B2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NOWE Odkryć fizykę 2. Edycja 2024. Podręcznik. Zakres podstawowy.</w:t>
            </w:r>
          </w:p>
          <w:p w14:paraId="4EC9CAE8" w14:textId="77777777" w:rsidR="00A6570B" w:rsidRPr="005B28AF" w:rsidRDefault="00A6570B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428D2" w14:textId="77777777" w:rsidR="003C2898" w:rsidRDefault="5743B3B2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(nieobowiązkowo)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Odkryć fizykę. Karty pracy ucznia z dziennikiem laboratoryjnym dla liceum ogólnokształcącego i technikum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2475138" w14:textId="77777777" w:rsidR="00C22154" w:rsidRPr="005B28AF" w:rsidRDefault="00C2215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A5E55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Spółka z o.o.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4D925" w14:textId="7100093C" w:rsidR="003C2898" w:rsidRPr="005B28AF" w:rsidRDefault="5743B3B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1224/2/2025</w:t>
            </w:r>
          </w:p>
        </w:tc>
      </w:tr>
      <w:tr w:rsidR="005B28AF" w:rsidRPr="005B28AF" w14:paraId="3DBE289A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2529F65E" w14:textId="77777777" w:rsidR="003C2898" w:rsidRPr="005B28AF" w:rsidRDefault="003C2898" w:rsidP="003C2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8F1A0" w14:textId="77777777" w:rsidR="003C2898" w:rsidRPr="005B28AF" w:rsidRDefault="64451DA4" w:rsidP="0031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089D5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Maria Fiałkowska, Barbara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Sagnowska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Jadwiga Salach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513B8" w14:textId="77777777" w:rsidR="003C2898" w:rsidRDefault="5743B3B2" w:rsidP="5743B3B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Fizyka. Podręcznik. Liceum i technikum. Zakres rozszerzony. Klasa 2. Nowa edycja</w:t>
            </w:r>
            <w:r w:rsidR="00C22154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22ED9877" w14:textId="4EF6C450" w:rsidR="00C22154" w:rsidRPr="005B28AF" w:rsidRDefault="00C22154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85359" w14:textId="35727C88" w:rsidR="003C2898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Wydawnictwa Szkolne i Pedagogiczne 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5C4DD" w14:textId="77777777" w:rsidR="003C2898" w:rsidRPr="005B28AF" w:rsidRDefault="5743B3B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975/2/2023/z1</w:t>
            </w:r>
          </w:p>
        </w:tc>
      </w:tr>
      <w:tr w:rsidR="005B28AF" w:rsidRPr="005B28AF" w14:paraId="7540B893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43287F60" w14:textId="3FD01E76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</w:t>
            </w:r>
            <w:r w:rsidR="00172475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A5EB2" w14:textId="77777777" w:rsidR="003C2898" w:rsidRPr="005B28AF" w:rsidRDefault="64451DA4" w:rsidP="0031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0608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Marcin Braun, Weronika Śliwa</w:t>
            </w:r>
          </w:p>
          <w:p w14:paraId="0B10101D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246ECA7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4C0B2E2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F9B5E92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Bartłomiej Piotrowski</w:t>
            </w:r>
          </w:p>
          <w:p w14:paraId="26F15FD9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A1D4" w14:textId="77777777" w:rsidR="5743B3B2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Odkryć fizykę 3. Edycja 2024. Podręcznik. Zakres podstawowy.</w:t>
            </w:r>
          </w:p>
          <w:p w14:paraId="6CDB5016" w14:textId="77777777" w:rsidR="003C2898" w:rsidRPr="005B28AF" w:rsidRDefault="003C2898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F4E66FD" w14:textId="77777777" w:rsidR="003C2898" w:rsidRPr="005B28AF" w:rsidRDefault="5743B3B2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(nieobowiązkowo) Odkryć fizykę. Karty pracy ucznia z dziennikiem laboratoryjnym dla liceum ogólnokształcącego i technikum 3.</w:t>
            </w:r>
          </w:p>
          <w:p w14:paraId="349C4DF6" w14:textId="77777777" w:rsidR="00AE2300" w:rsidRPr="005B28AF" w:rsidRDefault="00AE2300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22C6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Spółka z o.o.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C1650" w14:textId="77777777" w:rsidR="003C2898" w:rsidRPr="005B28AF" w:rsidRDefault="5743B3B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1001/3/2021</w:t>
            </w:r>
          </w:p>
        </w:tc>
      </w:tr>
      <w:tr w:rsidR="005B28AF" w:rsidRPr="005B28AF" w14:paraId="63111E48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4EF5E479" w14:textId="77777777" w:rsidR="003C2898" w:rsidRPr="005B28AF" w:rsidRDefault="003C2898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C6F78" w14:textId="77777777" w:rsidR="003C2898" w:rsidRPr="005B28AF" w:rsidRDefault="64451DA4" w:rsidP="0031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DE839" w14:textId="77777777" w:rsidR="003C2898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Maria Fiałkowska, Barbara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Sagnowska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Jadwiga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Salach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4F2AC" w14:textId="77777777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Fizyka. Podręcznik. Liceum i technikum. Klasa 3. Zakres rozszerzony</w:t>
            </w:r>
          </w:p>
          <w:p w14:paraId="174F9880" w14:textId="77777777" w:rsidR="00AE2300" w:rsidRPr="005B28AF" w:rsidRDefault="00AE2300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EFA8" w14:textId="2EC34A8E" w:rsidR="003C2898" w:rsidRPr="005B28AF" w:rsidRDefault="64451DA4" w:rsidP="64451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Wydawnictwa Szkolne i Pedagogiczne 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E932E" w14:textId="77777777" w:rsidR="003C2898" w:rsidRPr="005B28AF" w:rsidRDefault="003C2898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975/3/2021</w:t>
            </w:r>
          </w:p>
        </w:tc>
      </w:tr>
      <w:tr w:rsidR="005B28AF" w:rsidRPr="005B28AF" w14:paraId="75ED6534" w14:textId="77777777" w:rsidTr="00317421">
        <w:trPr>
          <w:gridAfter w:val="1"/>
          <w:wAfter w:w="52" w:type="dxa"/>
          <w:trHeight w:val="582"/>
        </w:trPr>
        <w:tc>
          <w:tcPr>
            <w:tcW w:w="1094" w:type="dxa"/>
            <w:vAlign w:val="center"/>
          </w:tcPr>
          <w:p w14:paraId="22C39071" w14:textId="77777777" w:rsidR="00993023" w:rsidRPr="005B28AF" w:rsidRDefault="00993023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BBAF" w14:textId="77777777" w:rsidR="00993023" w:rsidRPr="005B28AF" w:rsidRDefault="5743B3B2" w:rsidP="00317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33C7" w14:textId="63867384" w:rsidR="00993023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Maria Fiałkowska, Barbara </w:t>
            </w:r>
            <w:proofErr w:type="spellStart"/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Sagnowska</w:t>
            </w:r>
            <w:proofErr w:type="spellEnd"/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, Jadwiga Salach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0E02" w14:textId="77777777" w:rsidR="00993023" w:rsidRPr="005B28AF" w:rsidRDefault="5743B3B2" w:rsidP="5743B3B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Fizyka. Podręcznik. Liceum i technikum. Zakres rozszerzony. Klasa 4. Nowa edycja</w:t>
            </w:r>
          </w:p>
          <w:p w14:paraId="1FECE81F" w14:textId="7A5D90B0" w:rsidR="00AE2300" w:rsidRPr="005B28AF" w:rsidRDefault="00AE2300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7136" w14:textId="0420374A" w:rsidR="00993023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Wydawnictwa Szkolne i Pedagogiczne 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9EEDC" w14:textId="77777777" w:rsidR="00993023" w:rsidRPr="005B28AF" w:rsidRDefault="5743B3B2" w:rsidP="00CA14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975/4/2025/z1</w:t>
            </w:r>
          </w:p>
        </w:tc>
      </w:tr>
      <w:tr w:rsidR="005B28AF" w:rsidRPr="005B28AF" w14:paraId="1BFC63CE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2F9F7" w14:textId="5F091453" w:rsidR="00AA70EC" w:rsidRPr="005B28AF" w:rsidRDefault="00E77AE2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Geografia</w:t>
            </w:r>
          </w:p>
        </w:tc>
      </w:tr>
      <w:tr w:rsidR="005B28AF" w:rsidRPr="005B28AF" w14:paraId="110B6051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90B4F" w14:textId="14310D07" w:rsidR="00E77AE2" w:rsidRPr="005B28AF" w:rsidRDefault="00E77AE2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</w:t>
            </w:r>
            <w:r w:rsidR="00210D62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F076E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2CAE1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Roman Malarz, Marek Więckowski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18BC" w14:textId="150FE3A9" w:rsidR="00E77AE2" w:rsidRPr="005B28AF" w:rsidRDefault="5743B3B2" w:rsidP="4C88B69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Nowe Oblicza geografii cz. 1, edycja 2024 , SMARTBOOK, zakres podstawowy 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6AC93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0E532" w14:textId="77777777" w:rsidR="00E77AE2" w:rsidRPr="005B28AF" w:rsidRDefault="5743B3B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1212/1/2024</w:t>
            </w:r>
          </w:p>
          <w:p w14:paraId="75747DCF" w14:textId="77777777" w:rsidR="00E77AE2" w:rsidRPr="005B28AF" w:rsidRDefault="00E77AE2" w:rsidP="00CF64D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62A4C2C3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7C7ACF7A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75F88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573F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Roman Malarz, Marek Więckowski, Paweł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Kroh</w:t>
            </w:r>
            <w:proofErr w:type="spellEnd"/>
          </w:p>
          <w:p w14:paraId="5B8D3886" w14:textId="77777777" w:rsidR="5743B3B2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3BE550E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Dorota Burczyk, Violetta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Feliniak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Ewa Jaworska, Bogusława Marczewska, Sebastian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Ropel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Józef Soja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4B88" w14:textId="067B43ED" w:rsidR="69E2D228" w:rsidRPr="005B28AF" w:rsidRDefault="5743B3B2" w:rsidP="69E2D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Oblicza geografii 1, edycja 2024, do liceum ogólnokształcącego i technikum,  zakres rozszerzony</w:t>
            </w:r>
          </w:p>
          <w:p w14:paraId="1E0E99DE" w14:textId="77777777" w:rsidR="00E77AE2" w:rsidRPr="005B28AF" w:rsidRDefault="5743B3B2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Oblicza geografii 1,</w:t>
            </w:r>
          </w:p>
          <w:p w14:paraId="31319E0F" w14:textId="77777777" w:rsidR="00E77AE2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pracy, edycja 2024,  dla liceum ogólnokształcącego i technikum,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6764A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 </w:t>
            </w:r>
          </w:p>
          <w:p w14:paraId="3D24CB0D" w14:textId="77777777" w:rsidR="00E77AE2" w:rsidRPr="005B28AF" w:rsidRDefault="00E77AE2" w:rsidP="00E77AE2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5E2AF" w14:textId="3A9C9EC2" w:rsidR="00E77AE2" w:rsidRPr="005B28AF" w:rsidRDefault="5743B3B2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1216/1/2024</w:t>
            </w:r>
          </w:p>
          <w:p w14:paraId="70720E8A" w14:textId="77777777" w:rsidR="00E77AE2" w:rsidRPr="005B28AF" w:rsidRDefault="00E77AE2" w:rsidP="00CF64D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587CFEEF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F4270" w14:textId="77777777" w:rsidR="00E77AE2" w:rsidRPr="005B28AF" w:rsidRDefault="00E77AE2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E2891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D737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Tomasz Rachwał, Radosław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Uliszak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Krzysztof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Wiedremann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Paweł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Kroh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94E9A" w14:textId="77777777" w:rsidR="00E77AE2" w:rsidRPr="005B28AF" w:rsidRDefault="5743B3B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Oblicza geografii cz. 2, edycja 2024,  SMARTBOOK, 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6BFEE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E62B0" w14:textId="77777777" w:rsidR="00E77AE2" w:rsidRPr="005B28AF" w:rsidRDefault="5743B3B2" w:rsidP="00CA147B">
            <w:pPr>
              <w:spacing w:after="0" w:line="14" w:lineRule="atLeast"/>
              <w:jc w:val="center"/>
              <w:rPr>
                <w:rFonts w:ascii="Times New Roman" w:hAnsi="Times New Roman" w:cs="Times New Roman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1212/2/2025</w:t>
            </w:r>
          </w:p>
        </w:tc>
      </w:tr>
      <w:tr w:rsidR="005B28AF" w:rsidRPr="005B28AF" w14:paraId="56389447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4E4D008C" w14:textId="77777777" w:rsidR="00E77AE2" w:rsidRPr="005B28AF" w:rsidRDefault="00E77AE2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0B52C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E6995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Tomasz Rachwał, Wioleta Kilar</w:t>
            </w:r>
          </w:p>
          <w:p w14:paraId="7BD56C71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5AE19CB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309B068" w14:textId="77777777" w:rsidR="5743B3B2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C0F92D7" w14:textId="77777777" w:rsidR="00172475" w:rsidRPr="005B28AF" w:rsidRDefault="00172475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EF7E5F6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Violetta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Feliniak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Ewa Jaworowska, Bogusława Marczewska, Sebastian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Ropel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55205" w14:textId="46D57877" w:rsidR="00E77AE2" w:rsidRPr="005B28AF" w:rsidRDefault="5743B3B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Oblicza geografii cz. 2. edycja 2024, Podręcznik do liceum ogólnokształcącego i technikum,  zakres rozszerzony</w:t>
            </w:r>
          </w:p>
          <w:p w14:paraId="6441A8EA" w14:textId="77777777" w:rsidR="5743B3B2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3EE5D97" w14:textId="14893EB4" w:rsidR="00E77AE2" w:rsidRPr="005B28AF" w:rsidRDefault="5743B3B2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Nowe Oblicza geografii 2</w:t>
            </w:r>
          </w:p>
          <w:p w14:paraId="0A891CBC" w14:textId="217805F5" w:rsidR="00E77AE2" w:rsidRPr="005B28AF" w:rsidRDefault="69E2D228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Maturalne karty pracy </w:t>
            </w:r>
          </w:p>
          <w:p w14:paraId="6F5C067C" w14:textId="370A4EA6" w:rsidR="00E77AE2" w:rsidRPr="005B28AF" w:rsidRDefault="69E2D228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liceum ogólnokształcącego</w:t>
            </w:r>
          </w:p>
          <w:p w14:paraId="3871B4A4" w14:textId="77777777" w:rsidR="00E77AE2" w:rsidRPr="005B28AF" w:rsidRDefault="69E2D228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technikum,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A7173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28BB" w14:textId="77777777" w:rsidR="00E77AE2" w:rsidRPr="005B28AF" w:rsidRDefault="5743B3B2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1216/2/2025</w:t>
            </w:r>
          </w:p>
        </w:tc>
      </w:tr>
      <w:tr w:rsidR="005B28AF" w:rsidRPr="005B28AF" w14:paraId="6B165FF7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539D5BDB" w14:textId="77777777" w:rsidR="00E77AE2" w:rsidRPr="005B28AF" w:rsidRDefault="00E77AE2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74CC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8540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Czesław Adamiak, Anna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Dubownik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Świtoniak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Marcin Nowak,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BarbaraSzyda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5901" w14:textId="703749CB" w:rsidR="00E77AE2" w:rsidRPr="005B28AF" w:rsidRDefault="00E77AE2" w:rsidP="00CF64D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Oblicza geografii 3, do liceum ogólnokształcącego i technikum, 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58F28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3EA0A" w14:textId="77777777" w:rsidR="00E77AE2" w:rsidRPr="005B28AF" w:rsidRDefault="00E77AE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983/3/2021</w:t>
            </w:r>
          </w:p>
        </w:tc>
      </w:tr>
      <w:tr w:rsidR="005B28AF" w:rsidRPr="005B28AF" w14:paraId="4D2FF155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546C7ADE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718DF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CED1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Świtoniak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Teresa Wieczorek, Roman Malarz, Tomasz Karasiewicz, Marek Więckowski</w:t>
            </w:r>
          </w:p>
          <w:p w14:paraId="234FFF12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EF91288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Violetta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Feliniak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Bogusława Marczewska, Waldemar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Siliczak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F1D21" w14:textId="77777777" w:rsidR="00E77AE2" w:rsidRPr="005B28AF" w:rsidRDefault="69E2D228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Oblicza geografii 3, do liceum ogólnokształcącego i technikum, zakres rozszerzony</w:t>
            </w:r>
          </w:p>
          <w:p w14:paraId="313D526E" w14:textId="77777777" w:rsidR="69E2D228" w:rsidRPr="005B28AF" w:rsidRDefault="69E2D228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8901ED4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geografii 3, </w:t>
            </w:r>
          </w:p>
          <w:p w14:paraId="6BFB6ED3" w14:textId="77777777" w:rsidR="00E77AE2" w:rsidRPr="005B28AF" w:rsidRDefault="69E2D228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Maturalne karty pracy dla liceum ogólnokształcącego i technikum,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EFF9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8C01" w14:textId="77777777" w:rsidR="00E77AE2" w:rsidRPr="005B28AF" w:rsidRDefault="00E77AE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973/3/2021</w:t>
            </w:r>
          </w:p>
        </w:tc>
      </w:tr>
      <w:tr w:rsidR="005B28AF" w:rsidRPr="005B28AF" w14:paraId="3298D710" w14:textId="77777777" w:rsidTr="00317421">
        <w:trPr>
          <w:gridAfter w:val="1"/>
          <w:wAfter w:w="52" w:type="dxa"/>
          <w:trHeight w:val="582"/>
        </w:trPr>
        <w:tc>
          <w:tcPr>
            <w:tcW w:w="1094" w:type="dxa"/>
            <w:vAlign w:val="center"/>
          </w:tcPr>
          <w:p w14:paraId="434A242B" w14:textId="77777777" w:rsidR="00993023" w:rsidRPr="005B28AF" w:rsidRDefault="00993023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EBB0" w14:textId="77777777" w:rsidR="00993023" w:rsidRPr="005B28AF" w:rsidRDefault="00993023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8C22" w14:textId="77777777" w:rsidR="00993023" w:rsidRPr="005B28AF" w:rsidRDefault="6014D152" w:rsidP="00E77A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Tomasz Rachwał, Czesław Adamiak, 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Świtoniak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Paweł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Kroh</w:t>
            </w:r>
            <w:proofErr w:type="spellEnd"/>
          </w:p>
          <w:p w14:paraId="4CAFB7C9" w14:textId="77777777" w:rsidR="00993023" w:rsidRPr="005B28AF" w:rsidRDefault="00993023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C2A8625" w14:textId="77777777" w:rsidR="00993023" w:rsidRPr="005B28AF" w:rsidRDefault="00993023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E67AF57" w14:textId="77777777" w:rsidR="00993023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Violetta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Feliniak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Katarzyna Maciążek Bogusława Marczewska, 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3E92" w14:textId="77777777" w:rsidR="00993023" w:rsidRPr="005B28AF" w:rsidRDefault="6014D152" w:rsidP="00E77A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Oblicza geografii 4. Podręcznik dla liceum ogólnokształcącego i technikum. Zakres rozszerzony</w:t>
            </w:r>
          </w:p>
          <w:p w14:paraId="2823236F" w14:textId="77777777" w:rsidR="0027022F" w:rsidRPr="005B28AF" w:rsidRDefault="0027022F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7131C3C" w14:textId="77777777" w:rsidR="0027022F" w:rsidRPr="005B28AF" w:rsidRDefault="15ED3D37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geografii 4, </w:t>
            </w:r>
          </w:p>
          <w:p w14:paraId="632F0B80" w14:textId="77777777" w:rsidR="00993023" w:rsidRPr="005B28AF" w:rsidRDefault="69E2D228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Maturalne karty pracy </w:t>
            </w:r>
          </w:p>
          <w:p w14:paraId="4A053184" w14:textId="38F84499" w:rsidR="00993023" w:rsidRPr="005B28AF" w:rsidRDefault="69E2D228" w:rsidP="69E2D2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dla liceum </w:t>
            </w:r>
            <w:r w:rsidR="00A6570B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ogólnokształcącego i</w:t>
            </w:r>
          </w:p>
          <w:p w14:paraId="68A3C12E" w14:textId="096E3CE6" w:rsidR="00993023" w:rsidRPr="005B28AF" w:rsidRDefault="69E2D228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technikum, zakres </w:t>
            </w:r>
            <w:r w:rsidR="00A6570B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BD17" w14:textId="77777777" w:rsidR="00993023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9190B" w14:textId="77777777" w:rsidR="00993023" w:rsidRPr="005B28AF" w:rsidRDefault="6014D152" w:rsidP="00CA147B">
            <w:pPr>
              <w:pStyle w:val="Nagwek1"/>
              <w:jc w:val="center"/>
              <w:rPr>
                <w:sz w:val="24"/>
                <w:szCs w:val="24"/>
              </w:rPr>
            </w:pPr>
            <w:r w:rsidRPr="005B28AF">
              <w:rPr>
                <w:sz w:val="24"/>
                <w:szCs w:val="24"/>
              </w:rPr>
              <w:t>973/4/2022</w:t>
            </w:r>
          </w:p>
          <w:p w14:paraId="6F628BC4" w14:textId="77777777" w:rsidR="00993023" w:rsidRPr="005B28AF" w:rsidRDefault="00993023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2B5797A6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289A7" w14:textId="4B85F5B9" w:rsidR="0027022F" w:rsidRPr="005B28AF" w:rsidRDefault="00E77AE2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Matematyka</w:t>
            </w:r>
          </w:p>
        </w:tc>
      </w:tr>
      <w:tr w:rsidR="005B28AF" w:rsidRPr="005B28AF" w14:paraId="5F763001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1F42B" w14:textId="77777777" w:rsidR="00E77AE2" w:rsidRPr="005B28AF" w:rsidRDefault="00E77AE2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E1892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6F55E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7A95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34C54106" w14:textId="13220DF2" w:rsidR="00E77AE2" w:rsidRPr="005B28AF" w:rsidRDefault="00E77AE2" w:rsidP="00CF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podstawowy. Kl</w:t>
            </w:r>
            <w:r w:rsidR="00CF64D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  <w:r w:rsidR="00CF64D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78A16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1124"/>
            </w:tblGrid>
            <w:tr w:rsidR="005B28AF" w:rsidRPr="005B28AF" w14:paraId="68939123" w14:textId="77777777" w:rsidTr="00CF64D8">
              <w:tc>
                <w:tcPr>
                  <w:tcW w:w="0" w:type="auto"/>
                  <w:vAlign w:val="center"/>
                  <w:hideMark/>
                </w:tcPr>
                <w:p w14:paraId="7012AA14" w14:textId="77777777" w:rsidR="00E77AE2" w:rsidRPr="005B28AF" w:rsidRDefault="00E77AE2" w:rsidP="00CA14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13AAFE" w14:textId="77777777" w:rsidR="00E77AE2" w:rsidRPr="005B28AF" w:rsidRDefault="00E77AE2" w:rsidP="00CF64D8">
                  <w:pPr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B28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972/1/2019</w:t>
                  </w:r>
                </w:p>
              </w:tc>
            </w:tr>
          </w:tbl>
          <w:p w14:paraId="0033D4C5" w14:textId="77777777" w:rsidR="00E77AE2" w:rsidRPr="005B28AF" w:rsidRDefault="00E77AE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B28AF" w:rsidRPr="005B28AF" w14:paraId="6141E72F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541C772C" w14:textId="77777777" w:rsidR="00E77AE2" w:rsidRPr="005B28AF" w:rsidRDefault="00E77AE2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768B4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B3967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439BA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7C619F76" w14:textId="69F78C1F" w:rsidR="00E77AE2" w:rsidRPr="005B28AF" w:rsidRDefault="00E77AE2" w:rsidP="00CF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rozszerzony. Kl</w:t>
            </w:r>
            <w:r w:rsidR="00CF64D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  <w:r w:rsidR="00CF64D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032B3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750C1" w14:textId="77777777" w:rsidR="00E77AE2" w:rsidRPr="005B28AF" w:rsidRDefault="00E77AE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979/1/2019</w:t>
            </w:r>
          </w:p>
        </w:tc>
      </w:tr>
      <w:tr w:rsidR="005B28AF" w:rsidRPr="005B28AF" w14:paraId="04348E69" w14:textId="77777777" w:rsidTr="00317421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CB02D" w14:textId="77777777" w:rsidR="00E77AE2" w:rsidRPr="005B28AF" w:rsidRDefault="00E77AE2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6F5FA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61382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  <w:p w14:paraId="1E8722E4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F47F6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0F986BCE" w14:textId="342C66A4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podstawowy. Kl</w:t>
            </w:r>
            <w:r w:rsidR="00CF64D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</w:t>
            </w:r>
          </w:p>
          <w:p w14:paraId="0F013C2F" w14:textId="266A7BA5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63A3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  <w:p w14:paraId="32C1470C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23EBF" w14:textId="77777777" w:rsidR="00E77AE2" w:rsidRPr="005B28AF" w:rsidRDefault="00E77AE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972/2/2020</w:t>
            </w:r>
          </w:p>
          <w:p w14:paraId="25BDFA35" w14:textId="77777777" w:rsidR="00E77AE2" w:rsidRPr="005B28AF" w:rsidRDefault="00E77AE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0A418C0A" w14:textId="77777777" w:rsidTr="00317421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6F480CBC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9A567" w14:textId="77777777" w:rsidR="00E77AE2" w:rsidRPr="005B28AF" w:rsidRDefault="00E77AE2" w:rsidP="0031742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A3474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BEAD0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1E4C230D" w14:textId="66E5A089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rozszerzony. Kl</w:t>
            </w:r>
            <w:r w:rsidR="00A6570B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</w:t>
            </w:r>
          </w:p>
          <w:p w14:paraId="3D550966" w14:textId="5E162927" w:rsidR="00E77AE2" w:rsidRPr="005B28AF" w:rsidRDefault="00E77AE2" w:rsidP="00CF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739F2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F814D" w14:textId="77777777" w:rsidR="00E77AE2" w:rsidRPr="005B28AF" w:rsidRDefault="00E77AE2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979/2/2020</w:t>
            </w:r>
          </w:p>
          <w:p w14:paraId="34004AC7" w14:textId="77777777" w:rsidR="00E77AE2" w:rsidRPr="005B28AF" w:rsidRDefault="00E77AE2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0DC09D06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0FA603A6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CCC97" w14:textId="77777777" w:rsidR="00E77AE2" w:rsidRPr="005B28AF" w:rsidRDefault="00E77AE2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311A" w14:textId="77777777" w:rsidR="00E77AE2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  <w:p w14:paraId="39766A59" w14:textId="77777777" w:rsidR="00E77AE2" w:rsidRPr="005B28AF" w:rsidRDefault="00E77AE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8DF6" w14:textId="77777777" w:rsidR="00E77AE2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3403209C" w14:textId="6310881B" w:rsidR="00E77AE2" w:rsidRPr="005B28AF" w:rsidRDefault="6014D15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podstawowy. Kl</w:t>
            </w:r>
            <w:r w:rsidR="00A6570B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</w:t>
            </w:r>
          </w:p>
          <w:p w14:paraId="5E6D2183" w14:textId="1335B090" w:rsidR="00E77AE2" w:rsidRPr="005B28AF" w:rsidRDefault="6014D152" w:rsidP="00CF64D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EEF01" w14:textId="77777777" w:rsidR="00E77AE2" w:rsidRPr="005B28AF" w:rsidRDefault="6014D152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  <w:p w14:paraId="0271593D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6F779" w14:textId="77777777" w:rsidR="00E77AE2" w:rsidRPr="005B28AF" w:rsidRDefault="6014D15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972/3/2021</w:t>
            </w:r>
          </w:p>
        </w:tc>
      </w:tr>
      <w:tr w:rsidR="005B28AF" w:rsidRPr="005B28AF" w14:paraId="475E274E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3154AE45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867D4" w14:textId="77777777" w:rsidR="00E77AE2" w:rsidRPr="005B28AF" w:rsidRDefault="00E77AE2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181F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  <w:p w14:paraId="3C474CE8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6079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08CACA1E" w14:textId="77777777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rozszerzony. Klasa 3</w:t>
            </w:r>
          </w:p>
          <w:p w14:paraId="51AB1DD9" w14:textId="156E5C1D" w:rsidR="00E77AE2" w:rsidRPr="005B28AF" w:rsidRDefault="00E77AE2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4929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  <w:p w14:paraId="6CF592F1" w14:textId="77777777" w:rsidR="00E77AE2" w:rsidRPr="005B28AF" w:rsidRDefault="00E77AE2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BF5E" w14:textId="77777777" w:rsidR="00E77AE2" w:rsidRPr="005B28AF" w:rsidRDefault="6014D15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979/3/2021</w:t>
            </w:r>
          </w:p>
        </w:tc>
      </w:tr>
      <w:tr w:rsidR="005B28AF" w:rsidRPr="005B28AF" w14:paraId="0D6F402A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0216B0FC" w14:textId="77777777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6DC55" w14:textId="77777777" w:rsidR="001916BC" w:rsidRPr="005B28AF" w:rsidRDefault="001916BC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AF11" w14:textId="77777777" w:rsidR="001916BC" w:rsidRPr="005B28AF" w:rsidRDefault="001916BC" w:rsidP="00DE522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  <w:p w14:paraId="579A6F50" w14:textId="77777777" w:rsidR="001916BC" w:rsidRPr="005B28AF" w:rsidRDefault="001916BC" w:rsidP="00DE522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EEF16" w14:textId="77777777" w:rsidR="001916BC" w:rsidRPr="005B28AF" w:rsidRDefault="001916BC" w:rsidP="00DE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11D6F28A" w14:textId="77777777" w:rsidR="001916BC" w:rsidRPr="005B28AF" w:rsidRDefault="001916BC" w:rsidP="00DE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podstawowy. Klasa 4</w:t>
            </w:r>
          </w:p>
          <w:p w14:paraId="7E235FE9" w14:textId="77777777" w:rsidR="001916BC" w:rsidRPr="005B28AF" w:rsidRDefault="001916BC" w:rsidP="0027022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2ECE" w14:textId="77777777" w:rsidR="001916BC" w:rsidRPr="005B28AF" w:rsidRDefault="001916BC" w:rsidP="00DE522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  <w:p w14:paraId="229B33F3" w14:textId="77777777" w:rsidR="001916BC" w:rsidRPr="005B28AF" w:rsidRDefault="001916BC" w:rsidP="00DE522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B4B95" w14:textId="77777777" w:rsidR="001916BC" w:rsidRPr="005B28AF" w:rsidRDefault="0066037B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b/>
                <w:sz w:val="24"/>
                <w:szCs w:val="24"/>
              </w:rPr>
              <w:t>972/4/2022</w:t>
            </w:r>
          </w:p>
        </w:tc>
      </w:tr>
      <w:tr w:rsidR="005B28AF" w:rsidRPr="005B28AF" w14:paraId="6A52958F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7FFD4519" w14:textId="77777777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0C343" w14:textId="77777777" w:rsidR="001916BC" w:rsidRPr="005B28AF" w:rsidRDefault="001916BC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0166F" w14:textId="77777777" w:rsidR="001916BC" w:rsidRPr="005B28AF" w:rsidRDefault="001916BC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Kurczab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Elżbieta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Świda</w:t>
            </w:r>
            <w:proofErr w:type="spellEnd"/>
          </w:p>
          <w:p w14:paraId="41E9A04D" w14:textId="77777777" w:rsidR="001916BC" w:rsidRPr="005B28AF" w:rsidRDefault="001916BC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0433" w14:textId="77777777" w:rsidR="001916BC" w:rsidRPr="005B28AF" w:rsidRDefault="001916BC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  <w:p w14:paraId="3E86E5A1" w14:textId="77777777" w:rsidR="001916BC" w:rsidRPr="005B28AF" w:rsidRDefault="001916BC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Podręcznik do liceów i techników. Zakres rozszerzony. Klasa 4</w:t>
            </w:r>
          </w:p>
          <w:p w14:paraId="76F624F6" w14:textId="45D08559" w:rsidR="001916BC" w:rsidRPr="005B28AF" w:rsidRDefault="001916BC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Zbiór zadań. Zakres rozszerzony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AFBF" w14:textId="77777777" w:rsidR="001916BC" w:rsidRPr="005B28AF" w:rsidRDefault="001916BC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Oficyna Edukacyjna „Pazdro”</w:t>
            </w:r>
          </w:p>
          <w:p w14:paraId="7943467B" w14:textId="77777777" w:rsidR="001916BC" w:rsidRPr="005B28AF" w:rsidRDefault="001916BC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C10F0" w14:textId="77777777" w:rsidR="001916BC" w:rsidRPr="005B28AF" w:rsidRDefault="0066037B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b/>
                <w:sz w:val="24"/>
                <w:szCs w:val="24"/>
              </w:rPr>
              <w:t>979/4/2022</w:t>
            </w:r>
          </w:p>
        </w:tc>
      </w:tr>
      <w:tr w:rsidR="005B28AF" w:rsidRPr="005B28AF" w14:paraId="02D2DEF6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0E9B8" w14:textId="6B9885BD" w:rsidR="0027022F" w:rsidRPr="005B28AF" w:rsidRDefault="001916BC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Informatyka</w:t>
            </w:r>
          </w:p>
        </w:tc>
      </w:tr>
      <w:tr w:rsidR="005B28AF" w:rsidRPr="005B28AF" w14:paraId="6DE6241F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69A4C" w14:textId="77777777" w:rsidR="001916BC" w:rsidRPr="005B28AF" w:rsidRDefault="001916BC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EF2ED" w14:textId="77777777" w:rsidR="001916BC" w:rsidRPr="005B28AF" w:rsidRDefault="0027022F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1916BC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odstawowy</w:t>
            </w:r>
          </w:p>
          <w:p w14:paraId="25FA4EAF" w14:textId="77777777" w:rsidR="0027022F" w:rsidRPr="005B28AF" w:rsidRDefault="0027022F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650D9" w14:textId="43A1F264" w:rsidR="001916BC" w:rsidRPr="005B28AF" w:rsidRDefault="4F3B9C9E" w:rsidP="2C4821B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Janusz Mazur, Paweł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Perekietka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Zbigniew Talaga, Janusz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S.Wierzbicki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FD7B9" w14:textId="505465CE" w:rsidR="0027022F" w:rsidRPr="005B28AF" w:rsidRDefault="4F3B9C9E" w:rsidP="00210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 na czasie cz.1. Edycja 2024.</w:t>
            </w:r>
            <w:r w:rsidR="00210D62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zakres podstawowy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A897C" w14:textId="77777777" w:rsidR="4F3B9C9E" w:rsidRPr="005B28AF" w:rsidRDefault="4F3B9C9E" w:rsidP="4F3B9C9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4CD0148B" w14:textId="77777777" w:rsidR="001916BC" w:rsidRPr="005B28AF" w:rsidRDefault="001916BC" w:rsidP="2C4821B1">
            <w:pPr>
              <w:spacing w:after="0" w:line="14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BC234" w14:textId="77777777" w:rsidR="001916BC" w:rsidRPr="005B28AF" w:rsidRDefault="4F3B9C9E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1220/1/2024</w:t>
            </w:r>
          </w:p>
        </w:tc>
      </w:tr>
      <w:tr w:rsidR="005B28AF" w:rsidRPr="005B28AF" w14:paraId="2B6483AF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3104B44C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B3B98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  <w:p w14:paraId="663A08B6" w14:textId="77777777" w:rsidR="001916BC" w:rsidRPr="005B28AF" w:rsidRDefault="001916BC" w:rsidP="002B3674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B25F" w14:textId="77777777" w:rsidR="001916BC" w:rsidRPr="005B28AF" w:rsidRDefault="2C4821B1" w:rsidP="2C4821B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Danuta Korman</w:t>
              </w:r>
            </w:hyperlink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16"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Grażyna </w:t>
              </w:r>
              <w:proofErr w:type="spellStart"/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Szabłowicz</w:t>
              </w:r>
              <w:proofErr w:type="spellEnd"/>
              <w:r w:rsidRPr="005B28A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-Zawadzka</w:t>
              </w:r>
            </w:hyperlink>
          </w:p>
          <w:p w14:paraId="5F019005" w14:textId="77777777" w:rsidR="001916BC" w:rsidRPr="005B28AF" w:rsidRDefault="001916BC" w:rsidP="2C4821B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43A10" w14:textId="6A8AAFD3" w:rsidR="001916BC" w:rsidRPr="005B28AF" w:rsidRDefault="6C85437A" w:rsidP="00210D62">
            <w:pPr>
              <w:pStyle w:val="Nagwek1"/>
              <w:spacing w:before="302" w:beforeAutospacing="0" w:after="75" w:afterAutospacing="0"/>
              <w:rPr>
                <w:b w:val="0"/>
                <w:bCs w:val="0"/>
                <w:sz w:val="24"/>
                <w:szCs w:val="24"/>
              </w:rPr>
            </w:pPr>
            <w:r w:rsidRPr="005B28AF">
              <w:rPr>
                <w:b w:val="0"/>
                <w:bCs w:val="0"/>
                <w:sz w:val="24"/>
                <w:szCs w:val="24"/>
              </w:rPr>
              <w:t>Informatyka Europejczyka. Podręcznik dla szkół ponad-podstawowych. Zakres podstawowy. Część 1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7ED2C" w14:textId="77777777" w:rsidR="001916BC" w:rsidRPr="005B28AF" w:rsidRDefault="2C4821B1" w:rsidP="2C482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Helion Edukacja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1E469" w14:textId="77777777" w:rsidR="001916BC" w:rsidRPr="005B28AF" w:rsidRDefault="001916BC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1037/1/2019</w:t>
            </w:r>
          </w:p>
        </w:tc>
      </w:tr>
      <w:tr w:rsidR="005B28AF" w:rsidRPr="005B28AF" w14:paraId="56C28AF9" w14:textId="77777777" w:rsidTr="002B3674">
        <w:trPr>
          <w:gridAfter w:val="1"/>
          <w:wAfter w:w="52" w:type="dxa"/>
          <w:trHeight w:val="1437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6B03B" w14:textId="77777777" w:rsidR="001916BC" w:rsidRPr="005B28AF" w:rsidRDefault="001916BC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2C836" w14:textId="4BDFF48F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253B4" w14:textId="77777777" w:rsidR="001916BC" w:rsidRPr="005B28AF" w:rsidRDefault="5743B3B2" w:rsidP="5743B3B2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Danuta Korman, Grażyna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Szabłowicz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‑Zawadzka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1F090" w14:textId="77777777" w:rsidR="001916BC" w:rsidRPr="005B28AF" w:rsidRDefault="5743B3B2" w:rsidP="5743B3B2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„Informatyka Europejczyka. Podręcznik dla szkół ponadpodstawowych. Zakres podstawowy. Część 2”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93861" w14:textId="77777777" w:rsidR="001916BC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Helion Edukacja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93927" w14:textId="77777777" w:rsidR="001916BC" w:rsidRPr="005B28AF" w:rsidRDefault="5743B3B2" w:rsidP="00CA147B">
            <w:pPr>
              <w:spacing w:before="240" w:after="24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1087/2/2021</w:t>
            </w:r>
          </w:p>
        </w:tc>
      </w:tr>
      <w:tr w:rsidR="005B28AF" w:rsidRPr="005B28AF" w14:paraId="61305121" w14:textId="77777777" w:rsidTr="002B3674">
        <w:trPr>
          <w:gridAfter w:val="1"/>
          <w:wAfter w:w="52" w:type="dxa"/>
          <w:trHeight w:val="821"/>
        </w:trPr>
        <w:tc>
          <w:tcPr>
            <w:tcW w:w="1094" w:type="dxa"/>
            <w:vMerge/>
            <w:vAlign w:val="center"/>
            <w:hideMark/>
          </w:tcPr>
          <w:p w14:paraId="005A4B54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F2FF9" w14:textId="77777777" w:rsidR="001916BC" w:rsidRPr="005B28AF" w:rsidRDefault="001916BC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014D6" w14:textId="77777777" w:rsidR="001916BC" w:rsidRPr="005B28AF" w:rsidRDefault="5743B3B2" w:rsidP="5743B3B2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Karolina Antkowiak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C241E" w14:textId="77777777" w:rsidR="001916BC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„Informatyka Europejczyka. Podręcznik … Zakres rozszerzony. Część 1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A096" w14:textId="77777777" w:rsidR="001916BC" w:rsidRPr="005B28AF" w:rsidRDefault="5743B3B2" w:rsidP="5743B3B2">
            <w:pPr>
              <w:spacing w:after="0" w:line="14" w:lineRule="atLeast"/>
              <w:rPr>
                <w:rFonts w:ascii="Times New Roman" w:hAnsi="Times New Roman" w:cs="Times New Roman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Helion Edukacja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B62F7" w14:textId="77777777" w:rsidR="001916BC" w:rsidRPr="005B28AF" w:rsidRDefault="5743B3B2" w:rsidP="00CA14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1128/1/2021</w:t>
            </w:r>
          </w:p>
        </w:tc>
      </w:tr>
      <w:tr w:rsidR="005B28AF" w:rsidRPr="005B28AF" w14:paraId="48AED305" w14:textId="77777777" w:rsidTr="002B3674">
        <w:trPr>
          <w:gridAfter w:val="1"/>
          <w:wAfter w:w="52" w:type="dxa"/>
          <w:trHeight w:val="1231"/>
        </w:trPr>
        <w:tc>
          <w:tcPr>
            <w:tcW w:w="1094" w:type="dxa"/>
            <w:vMerge w:val="restart"/>
            <w:vAlign w:val="center"/>
          </w:tcPr>
          <w:p w14:paraId="15A5500F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E96E" w14:textId="77777777" w:rsidR="001916BC" w:rsidRPr="005B28AF" w:rsidRDefault="001916BC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32B" w14:textId="3CEBD8B9" w:rsidR="001916BC" w:rsidRPr="005B28AF" w:rsidRDefault="5743B3B2" w:rsidP="00CF64D8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Danuta Korman, Grażyna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Szabłowicz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‑Zawadzka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8144" w14:textId="73486F89" w:rsidR="001916BC" w:rsidRPr="005B28AF" w:rsidRDefault="5743B3B2" w:rsidP="00CF64D8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„Informatyka Europejczyka. Podręcznik … Zakres podstawowy. Część 3”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AED5C" w14:textId="77777777" w:rsidR="001916BC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Helion Edukacja</w:t>
            </w:r>
          </w:p>
          <w:p w14:paraId="5C70CBD8" w14:textId="77777777" w:rsidR="001916BC" w:rsidRPr="005B28AF" w:rsidRDefault="001916BC" w:rsidP="6014D15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F6B29" w14:textId="6FF94E85" w:rsidR="001916BC" w:rsidRPr="005B28AF" w:rsidRDefault="5743B3B2" w:rsidP="00CF64D8">
            <w:pPr>
              <w:spacing w:before="240" w:after="240" w:line="0" w:lineRule="atLeast"/>
              <w:jc w:val="center"/>
              <w:rPr>
                <w:rFonts w:ascii="Times New Roman" w:hAnsi="Times New Roman" w:cs="Times New Roman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979/3/2021</w:t>
            </w:r>
          </w:p>
        </w:tc>
      </w:tr>
      <w:tr w:rsidR="005B28AF" w:rsidRPr="005B28AF" w14:paraId="4EB2909B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75E23976" w14:textId="77777777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5A36E" w14:textId="77777777" w:rsidR="001916BC" w:rsidRPr="005B28AF" w:rsidRDefault="001916BC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F3239" w14:textId="6234F8E5" w:rsidR="001916BC" w:rsidRPr="005B28AF" w:rsidRDefault="5743B3B2" w:rsidP="00CF64D8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Karolina Antkowiak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67513" w14:textId="6A30425E" w:rsidR="001916BC" w:rsidRPr="005B28AF" w:rsidRDefault="5743B3B2" w:rsidP="5743B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„Informatyka Europejczyka. Podręcznik  Zakres rozszerzony. Część 1 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31F7" w14:textId="77777777" w:rsidR="001916BC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Helion Edukacja</w:t>
            </w:r>
          </w:p>
          <w:p w14:paraId="3AD4DF78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83980" w14:textId="3EE61815" w:rsidR="001916BC" w:rsidRPr="005B28AF" w:rsidRDefault="5743B3B2" w:rsidP="00CF64D8">
            <w:pPr>
              <w:spacing w:before="240" w:after="240"/>
              <w:jc w:val="center"/>
              <w:rPr>
                <w:rStyle w:val="st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1128/1/2021</w:t>
            </w:r>
          </w:p>
        </w:tc>
      </w:tr>
      <w:tr w:rsidR="005B28AF" w:rsidRPr="005B28AF" w14:paraId="6729253B" w14:textId="77777777" w:rsidTr="002B3674">
        <w:trPr>
          <w:gridAfter w:val="1"/>
          <w:wAfter w:w="52" w:type="dxa"/>
          <w:trHeight w:val="582"/>
        </w:trPr>
        <w:tc>
          <w:tcPr>
            <w:tcW w:w="1094" w:type="dxa"/>
            <w:vAlign w:val="center"/>
          </w:tcPr>
          <w:p w14:paraId="3362717C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4DD3F" w14:textId="77777777" w:rsidR="001916BC" w:rsidRPr="005B28AF" w:rsidRDefault="001916BC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1F61" w14:textId="1C36C688" w:rsidR="001916BC" w:rsidRPr="005B28AF" w:rsidRDefault="5743B3B2" w:rsidP="00CF64D8">
            <w:pPr>
              <w:spacing w:before="240"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Karolina Antkowiak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8290" w14:textId="0C42652E" w:rsidR="001916BC" w:rsidRPr="005B28AF" w:rsidRDefault="5743B3B2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„Informatyka Europejczyka. Podręcznik  Zakres rozszerzony. Część 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506C" w14:textId="77777777" w:rsidR="001916BC" w:rsidRPr="005B28AF" w:rsidRDefault="5743B3B2" w:rsidP="5743B3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Helion Edukacja</w:t>
            </w:r>
          </w:p>
          <w:p w14:paraId="1792EB4C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48899" w14:textId="77777777" w:rsidR="001916BC" w:rsidRPr="005B28AF" w:rsidRDefault="5743B3B2" w:rsidP="00CA14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1128/2/2024</w:t>
            </w:r>
          </w:p>
        </w:tc>
      </w:tr>
      <w:tr w:rsidR="005B28AF" w:rsidRPr="005B28AF" w14:paraId="29160FB0" w14:textId="77777777" w:rsidTr="00A6570B">
        <w:trPr>
          <w:gridAfter w:val="1"/>
          <w:wAfter w:w="52" w:type="dxa"/>
          <w:trHeight w:val="405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0ED22" w14:textId="320F561E" w:rsidR="0027022F" w:rsidRPr="005B28AF" w:rsidRDefault="001916BC" w:rsidP="00CF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Język polski</w:t>
            </w:r>
          </w:p>
        </w:tc>
      </w:tr>
      <w:tr w:rsidR="005B28AF" w:rsidRPr="005B28AF" w14:paraId="0EF92CDF" w14:textId="77777777" w:rsidTr="002B3674">
        <w:trPr>
          <w:gridAfter w:val="1"/>
          <w:wAfter w:w="52" w:type="dxa"/>
          <w:trHeight w:val="1704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934A9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2F30C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 i</w:t>
            </w:r>
          </w:p>
          <w:p w14:paraId="21E2D320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3C35" w14:textId="77777777" w:rsidR="001916BC" w:rsidRPr="005B28AF" w:rsidRDefault="001916BC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M.Chmiel,A.Cisowska,J.Kościerzyńska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 A. Wróblewska</w:t>
            </w:r>
          </w:p>
          <w:p w14:paraId="3237AF09" w14:textId="2FA0D93E" w:rsidR="001916BC" w:rsidRPr="005B28AF" w:rsidRDefault="001916BC" w:rsidP="00CF64D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M.Chmiel,A.Cisowska,J.Kościerzyńska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H. Kusy, A. Równy, A. Wróblewska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2B5ED" w14:textId="77777777" w:rsidR="001916BC" w:rsidRPr="005B28AF" w:rsidRDefault="6D62C321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Nowe </w:t>
            </w:r>
            <w:r w:rsidR="6622D7C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Ponad </w:t>
            </w:r>
            <w:r w:rsidR="646FF3FC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6622D7C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łowami. Klasa 1 cz.1</w:t>
            </w:r>
          </w:p>
          <w:p w14:paraId="63F14E59" w14:textId="43AD1615" w:rsidR="001916BC" w:rsidRPr="005B28AF" w:rsidRDefault="31795743" w:rsidP="00CF64D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Nowe </w:t>
            </w:r>
            <w:r w:rsidR="6622D7C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Ponad </w:t>
            </w:r>
            <w:r w:rsidR="03F5231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6622D7C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łowami. Klasa 1 cz.2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2F3F6" w14:textId="77777777" w:rsidR="00AE2300" w:rsidRPr="005B28AF" w:rsidRDefault="00AE2300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A697923" w14:textId="41F597F2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32A51" w14:textId="77777777" w:rsidR="001916BC" w:rsidRPr="005B28AF" w:rsidRDefault="001916BC" w:rsidP="00CA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1014/1/20</w:t>
            </w:r>
            <w:r w:rsidR="5180B199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24/z1</w:t>
            </w:r>
          </w:p>
          <w:p w14:paraId="618B17B3" w14:textId="77777777" w:rsidR="001916BC" w:rsidRPr="005B28AF" w:rsidRDefault="001916BC" w:rsidP="00CA147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6006FE" w14:textId="35959106" w:rsidR="001916BC" w:rsidRPr="005B28AF" w:rsidRDefault="001916BC" w:rsidP="00210D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1014/2/20</w:t>
            </w:r>
            <w:r w:rsidR="7AB2CFAC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24/z1</w:t>
            </w:r>
          </w:p>
        </w:tc>
      </w:tr>
      <w:tr w:rsidR="005B28AF" w:rsidRPr="005B28AF" w14:paraId="2C665202" w14:textId="77777777" w:rsidTr="002B3674">
        <w:trPr>
          <w:gridAfter w:val="1"/>
          <w:wAfter w:w="52" w:type="dxa"/>
          <w:trHeight w:val="1962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9785B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DB297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 i</w:t>
            </w:r>
          </w:p>
          <w:p w14:paraId="3F08F8F0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2DDDC" w14:textId="77777777" w:rsidR="001916BC" w:rsidRPr="005B28AF" w:rsidRDefault="001916BC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Chmiel,A.,Cisowska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J.Kościerzyńska,H.Kusy,A.Równy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A.Wróblewska</w:t>
            </w:r>
            <w:proofErr w:type="spellEnd"/>
          </w:p>
          <w:p w14:paraId="46A50CA9" w14:textId="59B65A25" w:rsidR="001916BC" w:rsidRPr="005B28AF" w:rsidRDefault="001916BC" w:rsidP="00CF64D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 Cisowska, J. Kościerzyńska, H. Kusy, A. Równy, A. Wróblewska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39286" w14:textId="77777777" w:rsidR="001916BC" w:rsidRPr="005B28AF" w:rsidRDefault="6622D7C5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Ponad słowami. Klasa 2 cz.1</w:t>
            </w:r>
          </w:p>
          <w:p w14:paraId="7740A2E9" w14:textId="586EF3E0" w:rsidR="001916BC" w:rsidRPr="005B28AF" w:rsidRDefault="6622D7C5" w:rsidP="00A6570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Ponad słowami. Klasa 2 cz.2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598D9" w14:textId="77777777" w:rsidR="00AE2300" w:rsidRPr="005B28AF" w:rsidRDefault="00AE2300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11A7A06" w14:textId="5B0A1C89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82220" w14:textId="77777777" w:rsidR="001916BC" w:rsidRPr="005B28AF" w:rsidRDefault="001916BC" w:rsidP="00CA14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1014/3/2020</w:t>
            </w:r>
          </w:p>
          <w:p w14:paraId="3BD21FAF" w14:textId="77777777" w:rsidR="001916BC" w:rsidRPr="005B28AF" w:rsidRDefault="001916BC" w:rsidP="00CA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E62B929" w14:textId="50E4B437" w:rsidR="001916BC" w:rsidRPr="005B28AF" w:rsidRDefault="001916BC" w:rsidP="00172475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1014/4/2020</w:t>
            </w:r>
          </w:p>
        </w:tc>
      </w:tr>
      <w:tr w:rsidR="005B28AF" w:rsidRPr="005B28AF" w14:paraId="7975A52E" w14:textId="77777777" w:rsidTr="002B3674">
        <w:trPr>
          <w:gridAfter w:val="1"/>
          <w:wAfter w:w="52" w:type="dxa"/>
          <w:trHeight w:val="1132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AF32E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2046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 i</w:t>
            </w:r>
          </w:p>
          <w:p w14:paraId="10520B47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615C" w14:textId="77777777" w:rsidR="001916BC" w:rsidRPr="005B28AF" w:rsidRDefault="001916BC" w:rsidP="00A6570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Kościerzyńska, A. Cisowska , A. Wróblewska, M. Matecka, J.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A. Równy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D39A" w14:textId="55845604" w:rsidR="001916BC" w:rsidRPr="005B28AF" w:rsidRDefault="001916BC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Ponad słowami. Klasa 3 cz</w:t>
            </w:r>
            <w:r w:rsidR="0017247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  <w:p w14:paraId="07F871DF" w14:textId="37E67B06" w:rsidR="001916BC" w:rsidRPr="005B28AF" w:rsidRDefault="001916BC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Ponad słowami. Klasa 3 cz</w:t>
            </w:r>
            <w:r w:rsidR="00172475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9A46F" w14:textId="77777777" w:rsidR="00AE2300" w:rsidRPr="005B28AF" w:rsidRDefault="00AE2300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A419A2" w14:textId="4DD1ACA9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84952" w14:textId="77777777" w:rsidR="001916BC" w:rsidRPr="005B28AF" w:rsidRDefault="001916BC" w:rsidP="00CA14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1014/5/2021</w:t>
            </w:r>
          </w:p>
          <w:p w14:paraId="25F9C134" w14:textId="77777777" w:rsidR="001916BC" w:rsidRPr="005B28AF" w:rsidRDefault="001916BC" w:rsidP="00CA147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1014/6/2021</w:t>
            </w:r>
          </w:p>
        </w:tc>
      </w:tr>
      <w:tr w:rsidR="005B28AF" w:rsidRPr="005B28AF" w14:paraId="0B115B49" w14:textId="77777777" w:rsidTr="002B3674">
        <w:trPr>
          <w:gridAfter w:val="1"/>
          <w:wAfter w:w="52" w:type="dxa"/>
          <w:trHeight w:val="1370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49EDF" w14:textId="77777777" w:rsidR="001916BC" w:rsidRPr="005B28AF" w:rsidRDefault="001916BC" w:rsidP="00172475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A5FFA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 i</w:t>
            </w:r>
          </w:p>
          <w:p w14:paraId="38A0C007" w14:textId="77777777" w:rsidR="001916BC" w:rsidRPr="005B28AF" w:rsidRDefault="001916BC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ADF4" w14:textId="77777777" w:rsidR="001916BC" w:rsidRPr="005B28AF" w:rsidRDefault="001916BC" w:rsidP="00A6570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Joanna Kościerzyńska, Aleksandra Wróblewska, Małgorzata Matecka, Anna Cisowska, Joanna Baczyńska-Wybrańska, Joanna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52236" w14:textId="77777777" w:rsidR="001916BC" w:rsidRPr="005B28AF" w:rsidRDefault="001916BC" w:rsidP="00E77A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Ponad słowami. Klasa 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54021" w14:textId="77777777" w:rsidR="00AE2300" w:rsidRPr="005B28AF" w:rsidRDefault="00AE2300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9CDAFFE" w14:textId="5B863CBF" w:rsidR="001916BC" w:rsidRPr="005B28AF" w:rsidRDefault="001916BC" w:rsidP="6014D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8AFA" w14:textId="77777777" w:rsidR="001916BC" w:rsidRPr="005B28AF" w:rsidRDefault="6622D7C5" w:rsidP="00AE230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1014/7/2022</w:t>
            </w:r>
          </w:p>
        </w:tc>
      </w:tr>
      <w:tr w:rsidR="005B28AF" w:rsidRPr="005B28AF" w14:paraId="0F25FC44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35A8F" w14:textId="6EA37D62" w:rsidR="0027022F" w:rsidRPr="005B28AF" w:rsidRDefault="001916BC" w:rsidP="00CF64D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</w:t>
            </w:r>
            <w:r w:rsidR="00172475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</w:t>
            </w:r>
          </w:p>
        </w:tc>
      </w:tr>
      <w:tr w:rsidR="005B28AF" w:rsidRPr="005B28AF" w14:paraId="4C7C97FF" w14:textId="77777777" w:rsidTr="00A6570B">
        <w:trPr>
          <w:gridAfter w:val="1"/>
          <w:wAfter w:w="52" w:type="dxa"/>
          <w:trHeight w:val="813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B67CA" w14:textId="77777777" w:rsidR="001916BC" w:rsidRPr="005B28AF" w:rsidRDefault="001916BC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974DE" w14:textId="77777777" w:rsidR="001916BC" w:rsidRPr="005B28AF" w:rsidRDefault="001916BC" w:rsidP="00E77A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2CED" w14:textId="5AB1DE8A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Sławomir Drelich, Arkadiusz Janicki, Jerzy Komorowski, Arkadiusz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Peisert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Ewa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Martinek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B5212" w14:textId="6C9DC6E0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centrum uwagi</w:t>
            </w:r>
            <w:r w:rsidR="004B5938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84B70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2EBCA" w14:textId="77777777" w:rsidR="001916BC" w:rsidRPr="005B28AF" w:rsidRDefault="3386E5B6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1148/1/2022</w:t>
            </w:r>
          </w:p>
        </w:tc>
      </w:tr>
      <w:tr w:rsidR="005B28AF" w:rsidRPr="005B28AF" w14:paraId="577CFBB1" w14:textId="77777777" w:rsidTr="00A6570B">
        <w:trPr>
          <w:gridAfter w:val="1"/>
          <w:wAfter w:w="52" w:type="dxa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BE6E3" w14:textId="62F9926B" w:rsidR="3386E5B6" w:rsidRPr="005B28AF" w:rsidRDefault="3386E5B6" w:rsidP="0017247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</w:t>
            </w:r>
            <w:r w:rsidR="00172475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56A5C" w14:textId="77777777" w:rsidR="001916BC" w:rsidRPr="005B28AF" w:rsidRDefault="001916BC" w:rsidP="00E77A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F23D9" w14:textId="74B34B7E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Sławomir Drelich, Arkadiusz Janicki, Ewa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Martinek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F3CC9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centrum uwagi 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BB5B9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757B9" w14:textId="77777777" w:rsidR="001916BC" w:rsidRPr="005B28AF" w:rsidRDefault="3386E5B6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1148/2/2023</w:t>
            </w:r>
          </w:p>
        </w:tc>
      </w:tr>
      <w:tr w:rsidR="005B28AF" w:rsidRPr="005B28AF" w14:paraId="2ED21140" w14:textId="77777777" w:rsidTr="00A6570B">
        <w:trPr>
          <w:gridAfter w:val="1"/>
          <w:wAfter w:w="52" w:type="dxa"/>
          <w:trHeight w:val="1155"/>
        </w:trPr>
        <w:tc>
          <w:tcPr>
            <w:tcW w:w="1094" w:type="dxa"/>
            <w:vAlign w:val="center"/>
          </w:tcPr>
          <w:p w14:paraId="70D0AAF0" w14:textId="77777777" w:rsidR="001916BC" w:rsidRPr="005B28AF" w:rsidRDefault="001916BC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AB0C7" w14:textId="62A159A9" w:rsidR="001916BC" w:rsidRPr="005B28AF" w:rsidRDefault="001916BC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5EF7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Sławomir Drelich, Arkadiusz Janicki, Justyna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Kięczkowska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, Agnieszka Makarewicz-Marcinkiewicz, Liliana Węgrzyn-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Odzioba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CF33D" w14:textId="77777777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centrum uwagi 3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C25E7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6F857" w14:textId="77777777" w:rsidR="001916BC" w:rsidRPr="005B28AF" w:rsidRDefault="5743B3B2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1148/3/2024</w:t>
            </w:r>
          </w:p>
        </w:tc>
      </w:tr>
      <w:tr w:rsidR="005B28AF" w:rsidRPr="005B28AF" w14:paraId="4B938C61" w14:textId="77777777" w:rsidTr="00A6570B">
        <w:trPr>
          <w:gridAfter w:val="1"/>
          <w:wAfter w:w="52" w:type="dxa"/>
          <w:trHeight w:val="413"/>
        </w:trPr>
        <w:tc>
          <w:tcPr>
            <w:tcW w:w="1094" w:type="dxa"/>
            <w:vAlign w:val="center"/>
          </w:tcPr>
          <w:p w14:paraId="4BEC9074" w14:textId="7BBBC36E" w:rsidR="001916BC" w:rsidRPr="005B28AF" w:rsidRDefault="00172475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</w:t>
            </w:r>
            <w:r w:rsidR="001916BC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E8190" w14:textId="77777777" w:rsidR="001916BC" w:rsidRPr="005B28AF" w:rsidRDefault="001916BC" w:rsidP="00D877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5FD5" w14:textId="77777777" w:rsidR="001916BC" w:rsidRPr="005B28AF" w:rsidRDefault="001916BC" w:rsidP="6014D152">
            <w:pPr>
              <w:spacing w:after="0" w:line="0" w:lineRule="atLeast"/>
              <w:rPr>
                <w:rFonts w:ascii="Times New Roman" w:eastAsia="Roboto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Lucyna Czechowska, Sławomir Drelich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4526" w14:textId="77777777" w:rsidR="001916BC" w:rsidRPr="005B28AF" w:rsidRDefault="001916BC" w:rsidP="00E77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centrum uwagi 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38352" w14:textId="77777777" w:rsidR="001916BC" w:rsidRPr="005B28AF" w:rsidRDefault="001916BC" w:rsidP="00E77A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A353" w14:textId="77777777" w:rsidR="001916BC" w:rsidRPr="005B28AF" w:rsidRDefault="3386E5B6" w:rsidP="00CA14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1035/4/2022</w:t>
            </w:r>
          </w:p>
        </w:tc>
      </w:tr>
      <w:tr w:rsidR="005B28AF" w:rsidRPr="005B28AF" w14:paraId="403139AF" w14:textId="77777777" w:rsidTr="00A6570B">
        <w:trPr>
          <w:gridAfter w:val="1"/>
          <w:wAfter w:w="52" w:type="dxa"/>
          <w:trHeight w:val="365"/>
        </w:trPr>
        <w:tc>
          <w:tcPr>
            <w:tcW w:w="14231" w:type="dxa"/>
            <w:gridSpan w:val="9"/>
            <w:vAlign w:val="center"/>
          </w:tcPr>
          <w:p w14:paraId="767D4E49" w14:textId="77777777" w:rsidR="0027022F" w:rsidRPr="005B28AF" w:rsidRDefault="00A276E2" w:rsidP="00ED54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Edukacja obywatelska</w:t>
            </w:r>
          </w:p>
        </w:tc>
      </w:tr>
      <w:tr w:rsidR="005B28AF" w:rsidRPr="005B28AF" w14:paraId="46BB491E" w14:textId="77777777" w:rsidTr="00A6570B">
        <w:trPr>
          <w:gridAfter w:val="1"/>
          <w:wAfter w:w="52" w:type="dxa"/>
          <w:trHeight w:val="385"/>
        </w:trPr>
        <w:tc>
          <w:tcPr>
            <w:tcW w:w="1094" w:type="dxa"/>
            <w:vAlign w:val="center"/>
          </w:tcPr>
          <w:p w14:paraId="3B7ECF75" w14:textId="77777777" w:rsidR="001916BC" w:rsidRPr="005B28AF" w:rsidRDefault="001916BC" w:rsidP="00ED5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  <w:r w:rsidR="00A276E2"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9007" w14:textId="41B5CEB6" w:rsidR="001916BC" w:rsidRPr="005B28AF" w:rsidRDefault="6F5577B1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70BD3" w14:textId="0D349ECF" w:rsidR="001916BC" w:rsidRPr="005B28AF" w:rsidRDefault="00DB437E" w:rsidP="00ED54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shd w:val="clear" w:color="auto" w:fill="FFFFFF"/>
              </w:rPr>
              <w:t>Sławomir Drelich, Mateusz Wojcieszak, Sylwia Żmijewska-</w:t>
            </w:r>
            <w:proofErr w:type="spellStart"/>
            <w:r w:rsidRPr="005B28AF">
              <w:rPr>
                <w:rFonts w:ascii="Times New Roman" w:hAnsi="Times New Roman" w:cs="Times New Roman"/>
                <w:shd w:val="clear" w:color="auto" w:fill="FFFFFF"/>
              </w:rPr>
              <w:t>Kwiręg</w:t>
            </w:r>
            <w:proofErr w:type="spellEnd"/>
            <w:r w:rsidRPr="005B28AF">
              <w:rPr>
                <w:rFonts w:ascii="Times New Roman" w:hAnsi="Times New Roman" w:cs="Times New Roman"/>
                <w:shd w:val="clear" w:color="auto" w:fill="FFFFFF"/>
              </w:rPr>
              <w:t>, Rafał Flis, Michał Tragarz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D68BA" w14:textId="77777777" w:rsidR="001916BC" w:rsidRPr="005B28AF" w:rsidRDefault="6F5577B1" w:rsidP="3386E5B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Masz wpływ 1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A7EC" w14:textId="77777777" w:rsidR="001916BC" w:rsidRPr="005B28AF" w:rsidRDefault="6F5577B1" w:rsidP="00ED54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1E858" w14:textId="0CEC4491" w:rsidR="001916BC" w:rsidRPr="005B28AF" w:rsidRDefault="00AE2300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1236/1/2025</w:t>
            </w:r>
          </w:p>
        </w:tc>
      </w:tr>
      <w:tr w:rsidR="005B28AF" w:rsidRPr="005B28AF" w14:paraId="00F2694F" w14:textId="77777777" w:rsidTr="00A6570B">
        <w:trPr>
          <w:gridAfter w:val="1"/>
          <w:wAfter w:w="52" w:type="dxa"/>
          <w:trHeight w:val="385"/>
        </w:trPr>
        <w:tc>
          <w:tcPr>
            <w:tcW w:w="1094" w:type="dxa"/>
            <w:vAlign w:val="center"/>
          </w:tcPr>
          <w:p w14:paraId="19F0D2E0" w14:textId="175AC698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6A016" w14:textId="6632A76A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83520" w14:textId="52F8D4DB" w:rsidR="00172475" w:rsidRPr="005B28AF" w:rsidRDefault="00DB437E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shd w:val="clear" w:color="auto" w:fill="FFFFFF"/>
              </w:rPr>
              <w:t>Sławomir Drelich, Mateusz Wojcieszak, Sylwia Żmijewska-</w:t>
            </w:r>
            <w:proofErr w:type="spellStart"/>
            <w:r w:rsidRPr="005B28AF">
              <w:rPr>
                <w:rFonts w:ascii="Times New Roman" w:hAnsi="Times New Roman" w:cs="Times New Roman"/>
                <w:shd w:val="clear" w:color="auto" w:fill="FFFFFF"/>
              </w:rPr>
              <w:t>Kwiręg</w:t>
            </w:r>
            <w:proofErr w:type="spellEnd"/>
            <w:r w:rsidRPr="005B28AF">
              <w:rPr>
                <w:rFonts w:ascii="Times New Roman" w:hAnsi="Times New Roman" w:cs="Times New Roman"/>
                <w:shd w:val="clear" w:color="auto" w:fill="FFFFFF"/>
              </w:rPr>
              <w:t>, Rafał Flis, Michał Tragarz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ACAE4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Masz wpływ 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6647F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238A" w14:textId="1C042DB4" w:rsidR="00172475" w:rsidRPr="005B28AF" w:rsidRDefault="00DB437E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1236/</w:t>
            </w:r>
            <w:r w:rsidR="002A1D8C"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2</w:t>
            </w:r>
            <w:r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/202</w:t>
            </w:r>
            <w:r w:rsidR="002A1D8C"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5B28AF" w:rsidRPr="005B28AF" w14:paraId="33C5E68D" w14:textId="77777777" w:rsidTr="00A6570B">
        <w:trPr>
          <w:gridAfter w:val="1"/>
          <w:wAfter w:w="52" w:type="dxa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2F47A" w14:textId="77777777" w:rsidR="00172475" w:rsidRPr="005B28AF" w:rsidRDefault="00172475" w:rsidP="00210D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Historia</w:t>
            </w:r>
          </w:p>
          <w:p w14:paraId="76C30C90" w14:textId="7F770613" w:rsidR="00DB437E" w:rsidRPr="005B28AF" w:rsidRDefault="00DB437E" w:rsidP="00210D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2C9FD804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C94CC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B82CB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7668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Marcin Pawlak, Ada Szweda   lub:</w:t>
            </w:r>
          </w:p>
          <w:p w14:paraId="08365E2E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Katarzyna Latos, Lidia Leszczyńska </w:t>
            </w:r>
          </w:p>
          <w:p w14:paraId="28C7B57F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51B05" w14:textId="08BBA71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Poznać przeszłość </w:t>
            </w:r>
            <w:r w:rsidR="00A6570B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Edycja 2024</w:t>
            </w:r>
          </w:p>
          <w:p w14:paraId="3B648904" w14:textId="4B90DFE1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Poznać przeszłość </w:t>
            </w:r>
            <w:r w:rsidR="00A6570B"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Edycja 2025 Smartbook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93C57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074DB" w14:textId="77777777" w:rsidR="00172475" w:rsidRPr="005B28AF" w:rsidRDefault="00172475" w:rsidP="00210D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1150/4/2025</w:t>
            </w:r>
          </w:p>
        </w:tc>
      </w:tr>
      <w:tr w:rsidR="005B28AF" w:rsidRPr="005B28AF" w14:paraId="4EE257E5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0B2EEA52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3492F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F77CD" w14:textId="59D9A9ED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Ryszard Kulesza, Krzysztof Kowalewski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6AB7C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Zrozumieć przeszłość 1.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DBB5E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15E7A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1050/4/2025</w:t>
            </w:r>
          </w:p>
        </w:tc>
      </w:tr>
      <w:tr w:rsidR="005B28AF" w:rsidRPr="005B28AF" w14:paraId="68A1B9ED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F571A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A62CE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EF9C4" w14:textId="7DD6A762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  <w:lang w:eastAsia="pl-PL"/>
              </w:rPr>
              <w:t>Adam Kucharski, Anna Łaszkiewicz, Aneta Niewęgłowska, Stanisław Roszak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9CABF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Poznać przeszłość 2. Edycja 2024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400FD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BF84F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1150/4/2025</w:t>
            </w:r>
          </w:p>
        </w:tc>
      </w:tr>
      <w:tr w:rsidR="005B28AF" w:rsidRPr="005B28AF" w14:paraId="3A9D97AF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  <w:hideMark/>
          </w:tcPr>
          <w:p w14:paraId="1F66A107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EDEC3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35F9A" w14:textId="2EE05124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Paweł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Klint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548A4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Zrozumieć przeszłość 2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06F5B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4BC6E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642/2/2023</w:t>
            </w:r>
          </w:p>
        </w:tc>
      </w:tr>
      <w:tr w:rsidR="005B28AF" w:rsidRPr="005B28AF" w14:paraId="23CEE165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4DDE1897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III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4F3F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E1069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Jarosław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Kłaczkow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Anna Łaszkiewicz Stanisław Roszak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A4FB9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Poznać przeszłość 3. Edycja 2024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11989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DB53D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1150/4/2025</w:t>
            </w:r>
          </w:p>
        </w:tc>
      </w:tr>
      <w:tr w:rsidR="005B28AF" w:rsidRPr="005B28AF" w14:paraId="6BEF4BCE" w14:textId="77777777" w:rsidTr="002B3674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52A99976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F9774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6CCE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Aneta Niewęgłowska, Tomasz Krzemiński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646C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Zrozumieć przeszłość 3.</w:t>
            </w:r>
          </w:p>
          <w:p w14:paraId="5C4B017C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D09B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04837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1019/3/2021</w:t>
            </w:r>
          </w:p>
        </w:tc>
      </w:tr>
      <w:tr w:rsidR="005B28AF" w:rsidRPr="005B28AF" w14:paraId="4BA8A5A8" w14:textId="77777777" w:rsidTr="002B3674">
        <w:trPr>
          <w:gridAfter w:val="1"/>
          <w:wAfter w:w="52" w:type="dxa"/>
        </w:trPr>
        <w:tc>
          <w:tcPr>
            <w:tcW w:w="1094" w:type="dxa"/>
            <w:vMerge w:val="restart"/>
            <w:vAlign w:val="center"/>
          </w:tcPr>
          <w:p w14:paraId="563C1845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IV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36AE2" w14:textId="77777777" w:rsidR="00172475" w:rsidRPr="005B28AF" w:rsidRDefault="00172475" w:rsidP="002B367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B3DA" w14:textId="3E55145E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Jarosław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Kłaczkow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Stanisław Roszak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D138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Poznać przeszłość 4. Edycja 2024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1753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8AD3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1150/4/2025</w:t>
            </w:r>
          </w:p>
        </w:tc>
      </w:tr>
      <w:tr w:rsidR="005B28AF" w:rsidRPr="005B28AF" w14:paraId="7044DF9F" w14:textId="77777777" w:rsidTr="00A6570B">
        <w:trPr>
          <w:gridAfter w:val="1"/>
          <w:wAfter w:w="52" w:type="dxa"/>
        </w:trPr>
        <w:tc>
          <w:tcPr>
            <w:tcW w:w="1094" w:type="dxa"/>
            <w:vMerge/>
            <w:vAlign w:val="center"/>
          </w:tcPr>
          <w:p w14:paraId="1FE7F22E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5E46" w14:textId="77777777" w:rsidR="00172475" w:rsidRPr="005B28AF" w:rsidRDefault="00172475" w:rsidP="001724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55A3" w14:textId="6E95935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Robert Śniegocki, Agnieszka Zielińska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676F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Zrozumieć przeszłość 4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0E73D" w14:textId="77777777" w:rsidR="00172475" w:rsidRPr="005B28AF" w:rsidRDefault="00172475" w:rsidP="0017247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078BD" w14:textId="77777777" w:rsidR="00172475" w:rsidRPr="005B28AF" w:rsidRDefault="00172475" w:rsidP="001724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1019/4/2022</w:t>
            </w:r>
          </w:p>
        </w:tc>
      </w:tr>
      <w:tr w:rsidR="005B28AF" w:rsidRPr="005B28AF" w14:paraId="22F8C6C7" w14:textId="77777777" w:rsidTr="00A6570B">
        <w:trPr>
          <w:gridAfter w:val="1"/>
          <w:wAfter w:w="52" w:type="dxa"/>
          <w:trHeight w:val="263"/>
        </w:trPr>
        <w:tc>
          <w:tcPr>
            <w:tcW w:w="14231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27B80" w14:textId="7B425275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Edukacja dla bezpieczeństwa</w:t>
            </w:r>
          </w:p>
        </w:tc>
      </w:tr>
      <w:tr w:rsidR="005B28AF" w:rsidRPr="005B28AF" w14:paraId="4714093E" w14:textId="77777777" w:rsidTr="002B3674">
        <w:trPr>
          <w:gridAfter w:val="1"/>
          <w:wAfter w:w="52" w:type="dxa"/>
          <w:trHeight w:val="1400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4BBD" w14:textId="2E2D7514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93F8F" w14:textId="77777777" w:rsidR="00172475" w:rsidRPr="005B28AF" w:rsidRDefault="00172475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647E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Jarosław Słoma</w:t>
            </w:r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A91A7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Żyję i działam bezpiecznie. Podręcznik do edukacji dla bezpieczeństwa dla liceum ogólnokształcącego</w:t>
            </w:r>
          </w:p>
          <w:p w14:paraId="44A2B12C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Żyję i działam bezpiecznie. Zeszyt ćwiczeń (nowe wydanie) - ćwiczenia są obowiązkowe</w:t>
            </w:r>
          </w:p>
        </w:tc>
        <w:tc>
          <w:tcPr>
            <w:tcW w:w="16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4E067" w14:textId="77777777" w:rsidR="00AE2300" w:rsidRPr="005B28AF" w:rsidRDefault="00AE2300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7F2AFA9" w14:textId="08E5DE11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4D5D3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1189/2023</w:t>
            </w:r>
          </w:p>
          <w:p w14:paraId="6820A2D7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B28AF" w:rsidRPr="005B28AF" w14:paraId="35E52F59" w14:textId="77777777" w:rsidTr="00172475">
        <w:trPr>
          <w:trHeight w:val="331"/>
        </w:trPr>
        <w:tc>
          <w:tcPr>
            <w:tcW w:w="14283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F4C77" w14:textId="235F2540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Filozofia</w:t>
            </w:r>
          </w:p>
        </w:tc>
      </w:tr>
      <w:tr w:rsidR="005B28AF" w:rsidRPr="005B28AF" w14:paraId="6417E5A0" w14:textId="77777777" w:rsidTr="00A6570B">
        <w:trPr>
          <w:trHeight w:val="644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1BC76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38FDD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 i</w:t>
            </w:r>
          </w:p>
          <w:p w14:paraId="1A32F95D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rozszerzony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86039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Monika Bokiniec, Sylwester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Zielka</w:t>
            </w:r>
            <w:proofErr w:type="spellEnd"/>
          </w:p>
        </w:tc>
        <w:tc>
          <w:tcPr>
            <w:tcW w:w="3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FFBEE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filozofią.</w:t>
            </w:r>
          </w:p>
        </w:tc>
        <w:tc>
          <w:tcPr>
            <w:tcW w:w="16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9BB8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63124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1044/2019</w:t>
            </w:r>
          </w:p>
        </w:tc>
      </w:tr>
      <w:tr w:rsidR="005B28AF" w:rsidRPr="005B28AF" w14:paraId="4493B0FF" w14:textId="77777777" w:rsidTr="00BB0591">
        <w:trPr>
          <w:trHeight w:val="378"/>
        </w:trPr>
        <w:tc>
          <w:tcPr>
            <w:tcW w:w="14283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1F793" w14:textId="7BCE87A6" w:rsidR="00172475" w:rsidRPr="005B28AF" w:rsidRDefault="00172475" w:rsidP="0021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Biznes i zarządzanie</w:t>
            </w:r>
          </w:p>
        </w:tc>
      </w:tr>
      <w:tr w:rsidR="005B28AF" w:rsidRPr="005B28AF" w14:paraId="266DDD79" w14:textId="77777777" w:rsidTr="002B3674">
        <w:trPr>
          <w:trHeight w:val="482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69344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 I</w:t>
            </w:r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29845" w14:textId="77777777" w:rsidR="00172475" w:rsidRPr="005B28AF" w:rsidRDefault="00172475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  <w:p w14:paraId="64185B44" w14:textId="77777777" w:rsidR="00172475" w:rsidRPr="005B28AF" w:rsidRDefault="00172475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357E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Zbigniew Makieła, Tomasz Rachwał</w:t>
            </w:r>
          </w:p>
          <w:p w14:paraId="5B93833A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72B706E" w14:textId="3D36EEE1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Depczyńska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, Katarzyna Garbacik, Joanna Kozub</w:t>
            </w:r>
          </w:p>
        </w:tc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51F20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Podręcznik „Krok w biznes i zarządzanie 1” do zakresu podstawowego</w:t>
            </w:r>
          </w:p>
          <w:p w14:paraId="6607EF6E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Karty pracy ucznia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„Krok w biznes i zarządzanie 1”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76524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62BFE0C8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F362A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Roboto" w:hAnsi="Times New Roman" w:cs="Times New Roman"/>
                <w:b/>
                <w:bCs/>
                <w:sz w:val="24"/>
                <w:szCs w:val="24"/>
              </w:rPr>
              <w:t>1193/1/2023</w:t>
            </w:r>
          </w:p>
        </w:tc>
      </w:tr>
      <w:tr w:rsidR="005B28AF" w:rsidRPr="005B28AF" w14:paraId="69C7129E" w14:textId="77777777" w:rsidTr="002B3674">
        <w:trPr>
          <w:trHeight w:val="482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7A9E3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.II</w:t>
            </w:r>
          </w:p>
        </w:tc>
        <w:tc>
          <w:tcPr>
            <w:tcW w:w="1708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41733" w14:textId="77777777" w:rsidR="00172475" w:rsidRPr="005B28AF" w:rsidRDefault="00172475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  <w:p w14:paraId="137AC597" w14:textId="77777777" w:rsidR="00172475" w:rsidRPr="005B28AF" w:rsidRDefault="00172475" w:rsidP="002B3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ADEF6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Zbigniew Makieła, Tomasz Rachwał</w:t>
            </w:r>
          </w:p>
          <w:p w14:paraId="1E486A8C" w14:textId="77777777" w:rsidR="00172475" w:rsidRPr="005B28AF" w:rsidRDefault="00172475" w:rsidP="001724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F67D06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DE79A6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Aneta </w:t>
            </w:r>
            <w:proofErr w:type="spellStart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Depczyńska</w:t>
            </w:r>
            <w:proofErr w:type="spellEnd"/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, Katarzyna Garbacik, Joanna Kozub</w:t>
            </w:r>
          </w:p>
          <w:p w14:paraId="30EDB06B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CDEB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Podręcznik „Krok w biznes i zarządzanie 2” do zakresu podstawowego</w:t>
            </w:r>
          </w:p>
          <w:p w14:paraId="73096A10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B36E2C5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Karty pracy ucznia</w:t>
            </w:r>
          </w:p>
          <w:p w14:paraId="13A67C41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</w:rPr>
              <w:t>„Krok w biznes i zarządzanie 2”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5F61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3552C26A" w14:textId="77777777" w:rsidR="00172475" w:rsidRPr="005B28AF" w:rsidRDefault="00172475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1C7F" w14:textId="77777777" w:rsidR="00172475" w:rsidRPr="005B28AF" w:rsidRDefault="00172475" w:rsidP="00172475">
            <w:pPr>
              <w:spacing w:after="0" w:line="240" w:lineRule="auto"/>
              <w:jc w:val="center"/>
              <w:rPr>
                <w:rFonts w:ascii="Times New Roman" w:eastAsia="Roboto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Roboto" w:hAnsi="Times New Roman" w:cs="Times New Roman"/>
                <w:b/>
                <w:bCs/>
                <w:sz w:val="24"/>
                <w:szCs w:val="24"/>
              </w:rPr>
              <w:t>1193/2/2024</w:t>
            </w:r>
          </w:p>
        </w:tc>
      </w:tr>
      <w:tr w:rsidR="005B28AF" w:rsidRPr="005B28AF" w14:paraId="7377075A" w14:textId="77777777" w:rsidTr="00CC25E8">
        <w:trPr>
          <w:trHeight w:val="482"/>
        </w:trPr>
        <w:tc>
          <w:tcPr>
            <w:tcW w:w="14283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D767B" w14:textId="453B5BD3" w:rsidR="003B3494" w:rsidRPr="005B28AF" w:rsidRDefault="003B3494" w:rsidP="00172475">
            <w:pPr>
              <w:spacing w:after="0" w:line="240" w:lineRule="auto"/>
              <w:jc w:val="center"/>
              <w:rPr>
                <w:rFonts w:ascii="Times New Roman" w:eastAsia="Roboto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Edukacja zdrowotna</w:t>
            </w:r>
          </w:p>
        </w:tc>
      </w:tr>
      <w:tr w:rsidR="005B28AF" w:rsidRPr="005B28AF" w14:paraId="22B53A22" w14:textId="77777777" w:rsidTr="00A6570B">
        <w:trPr>
          <w:trHeight w:val="482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B14A2" w14:textId="300F68A3" w:rsidR="003B3494" w:rsidRPr="005B28AF" w:rsidRDefault="003B3494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kl.I</w:t>
            </w:r>
            <w:proofErr w:type="spellEnd"/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36CC9" w14:textId="1C00C904" w:rsidR="003B3494" w:rsidRPr="005B28AF" w:rsidRDefault="003B3494" w:rsidP="00172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1E14" w14:textId="73BDD7B2" w:rsidR="003B3494" w:rsidRPr="005B28AF" w:rsidRDefault="00897CED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Katarzyna Myrcik, Beata Jakubik i Renata Szymańska </w:t>
            </w:r>
          </w:p>
        </w:tc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D4E9" w14:textId="003AD84F" w:rsidR="003B3494" w:rsidRPr="005B28AF" w:rsidRDefault="00897CED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Edukacja zdrowotna </w:t>
            </w:r>
            <w:r w:rsidR="00AA5B18"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(nieobowiązkowy)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BAD9" w14:textId="52D780C0" w:rsidR="003B3494" w:rsidRPr="005B28AF" w:rsidRDefault="00897CED" w:rsidP="00172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Operon 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3E641" w14:textId="3194782D" w:rsidR="003B3494" w:rsidRPr="005B28AF" w:rsidRDefault="00897CED" w:rsidP="00172475">
            <w:pPr>
              <w:spacing w:after="0" w:line="240" w:lineRule="auto"/>
              <w:jc w:val="center"/>
              <w:rPr>
                <w:rFonts w:ascii="Times New Roman" w:eastAsia="Roboto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1242/1/2025</w:t>
            </w:r>
          </w:p>
        </w:tc>
      </w:tr>
      <w:tr w:rsidR="00791B79" w:rsidRPr="005B28AF" w14:paraId="60C15BF8" w14:textId="77777777" w:rsidTr="00A6570B">
        <w:trPr>
          <w:trHeight w:val="482"/>
        </w:trPr>
        <w:tc>
          <w:tcPr>
            <w:tcW w:w="1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7132" w14:textId="5E21FF8B" w:rsidR="00791B79" w:rsidRPr="005B28AF" w:rsidRDefault="00791B79" w:rsidP="00791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5B2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Kl.III</w:t>
            </w:r>
            <w:proofErr w:type="spellEnd"/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05C2A" w14:textId="33C44415" w:rsidR="00791B79" w:rsidRPr="005B28AF" w:rsidRDefault="00791B79" w:rsidP="00791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784C" w14:textId="19CEAB0D" w:rsidR="00791B79" w:rsidRPr="005B28AF" w:rsidRDefault="00791B79" w:rsidP="0079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Katarzyna Myrcik, Beata Jakubik i Renata Szymańska </w:t>
            </w:r>
          </w:p>
        </w:tc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4089D" w14:textId="77777777" w:rsidR="00AA5B18" w:rsidRPr="005B28AF" w:rsidRDefault="00791B79" w:rsidP="00791B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Edukacja zdrowotna</w:t>
            </w:r>
          </w:p>
          <w:p w14:paraId="1D0FC890" w14:textId="01A95D30" w:rsidR="00791B79" w:rsidRPr="005B28AF" w:rsidRDefault="00AA5B18" w:rsidP="0079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(nieobowiązkowy)</w:t>
            </w:r>
            <w:r w:rsidR="00791B79"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E04B3" w14:textId="0D0EB358" w:rsidR="00791B79" w:rsidRPr="005B28AF" w:rsidRDefault="00791B79" w:rsidP="00791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B28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Operon </w:t>
            </w:r>
          </w:p>
        </w:tc>
        <w:tc>
          <w:tcPr>
            <w:tcW w:w="18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E5F9" w14:textId="0802E714" w:rsidR="00791B79" w:rsidRPr="005B28AF" w:rsidRDefault="00791B79" w:rsidP="00791B79">
            <w:pPr>
              <w:spacing w:after="0" w:line="240" w:lineRule="auto"/>
              <w:jc w:val="center"/>
              <w:rPr>
                <w:rFonts w:ascii="Times New Roman" w:eastAsia="Roboto" w:hAnsi="Times New Roman" w:cs="Times New Roman"/>
                <w:b/>
                <w:bCs/>
                <w:sz w:val="24"/>
                <w:szCs w:val="24"/>
              </w:rPr>
            </w:pPr>
            <w:r w:rsidRPr="005B28A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1242/1/2025</w:t>
            </w:r>
          </w:p>
        </w:tc>
      </w:tr>
    </w:tbl>
    <w:p w14:paraId="1522397A" w14:textId="77777777" w:rsidR="0006643D" w:rsidRPr="005B28AF" w:rsidRDefault="0006643D" w:rsidP="00172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06643D" w:rsidRPr="005B28AF" w:rsidSect="00205C95">
      <w:footerReference w:type="default" r:id="rId17"/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BC9E" w14:textId="77777777" w:rsidR="00FB7483" w:rsidRDefault="00FB7483" w:rsidP="001D3BD1">
      <w:pPr>
        <w:spacing w:after="0" w:line="240" w:lineRule="auto"/>
      </w:pPr>
      <w:r>
        <w:separator/>
      </w:r>
    </w:p>
  </w:endnote>
  <w:endnote w:type="continuationSeparator" w:id="0">
    <w:p w14:paraId="345765C6" w14:textId="77777777" w:rsidR="00FB7483" w:rsidRDefault="00FB7483" w:rsidP="001D3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4398070"/>
      <w:docPartObj>
        <w:docPartGallery w:val="Page Numbers (Bottom of Page)"/>
        <w:docPartUnique/>
      </w:docPartObj>
    </w:sdtPr>
    <w:sdtEndPr/>
    <w:sdtContent>
      <w:p w14:paraId="4423D24D" w14:textId="77777777" w:rsidR="0033060F" w:rsidRDefault="00AE3957">
        <w:pPr>
          <w:pStyle w:val="Stopka"/>
          <w:jc w:val="right"/>
        </w:pPr>
        <w:r>
          <w:fldChar w:fldCharType="begin"/>
        </w:r>
        <w:r w:rsidR="0033060F">
          <w:instrText>PAGE   \* MERGEFORMAT</w:instrText>
        </w:r>
        <w:r>
          <w:fldChar w:fldCharType="separate"/>
        </w:r>
        <w:r w:rsidR="005A65C0">
          <w:rPr>
            <w:noProof/>
          </w:rPr>
          <w:t>1</w:t>
        </w:r>
        <w:r>
          <w:fldChar w:fldCharType="end"/>
        </w:r>
      </w:p>
    </w:sdtContent>
  </w:sdt>
  <w:p w14:paraId="2D47A1F9" w14:textId="77777777" w:rsidR="0033060F" w:rsidRDefault="003306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17062" w14:textId="77777777" w:rsidR="00FB7483" w:rsidRDefault="00FB7483" w:rsidP="001D3BD1">
      <w:pPr>
        <w:spacing w:after="0" w:line="240" w:lineRule="auto"/>
      </w:pPr>
      <w:r>
        <w:separator/>
      </w:r>
    </w:p>
  </w:footnote>
  <w:footnote w:type="continuationSeparator" w:id="0">
    <w:p w14:paraId="2A8CB6E8" w14:textId="77777777" w:rsidR="00FB7483" w:rsidRDefault="00FB7483" w:rsidP="001D3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A9E8"/>
    <w:multiLevelType w:val="hybridMultilevel"/>
    <w:tmpl w:val="6A8CE1C4"/>
    <w:lvl w:ilvl="0" w:tplc="DC288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48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E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07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B2A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88E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6E6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8F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98A2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8A963"/>
    <w:multiLevelType w:val="hybridMultilevel"/>
    <w:tmpl w:val="91922C1A"/>
    <w:lvl w:ilvl="0" w:tplc="64906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C1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E2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8F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BA12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C5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FCE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8A6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385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C01F4"/>
    <w:multiLevelType w:val="hybridMultilevel"/>
    <w:tmpl w:val="5634866C"/>
    <w:lvl w:ilvl="0" w:tplc="8842A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B0B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BC32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0B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5A3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C8E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344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C8E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9A7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1A020"/>
    <w:multiLevelType w:val="hybridMultilevel"/>
    <w:tmpl w:val="49046B44"/>
    <w:lvl w:ilvl="0" w:tplc="92682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147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16A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49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E0B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308D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6EC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0C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4E3F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B3767"/>
    <w:multiLevelType w:val="hybridMultilevel"/>
    <w:tmpl w:val="0E4A7946"/>
    <w:lvl w:ilvl="0" w:tplc="E61EA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C0A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63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CE41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B8E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46C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7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B42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187B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B4D12"/>
    <w:multiLevelType w:val="hybridMultilevel"/>
    <w:tmpl w:val="99A24EFE"/>
    <w:lvl w:ilvl="0" w:tplc="E7EA8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564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4F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0E9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F8E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004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AC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3214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C4B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1BE86"/>
    <w:multiLevelType w:val="hybridMultilevel"/>
    <w:tmpl w:val="262CAA62"/>
    <w:lvl w:ilvl="0" w:tplc="FAD43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761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923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BC9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0E1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DE7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C7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82A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147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3FCA8"/>
    <w:multiLevelType w:val="hybridMultilevel"/>
    <w:tmpl w:val="1F26478E"/>
    <w:lvl w:ilvl="0" w:tplc="63180C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8CC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89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2F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45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9C88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EBB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C7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AA9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8426D"/>
    <w:multiLevelType w:val="hybridMultilevel"/>
    <w:tmpl w:val="AE86DD54"/>
    <w:lvl w:ilvl="0" w:tplc="58D20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C43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861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6F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0ADA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6F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D0B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86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15763"/>
    <w:multiLevelType w:val="hybridMultilevel"/>
    <w:tmpl w:val="E7D441A4"/>
    <w:lvl w:ilvl="0" w:tplc="85463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22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66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5456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642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B2E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AB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180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1CE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533494">
    <w:abstractNumId w:val="4"/>
  </w:num>
  <w:num w:numId="2" w16cid:durableId="1781296036">
    <w:abstractNumId w:val="1"/>
  </w:num>
  <w:num w:numId="3" w16cid:durableId="2006199189">
    <w:abstractNumId w:val="9"/>
  </w:num>
  <w:num w:numId="4" w16cid:durableId="1817869007">
    <w:abstractNumId w:val="5"/>
  </w:num>
  <w:num w:numId="5" w16cid:durableId="99103353">
    <w:abstractNumId w:val="0"/>
  </w:num>
  <w:num w:numId="6" w16cid:durableId="554127665">
    <w:abstractNumId w:val="8"/>
  </w:num>
  <w:num w:numId="7" w16cid:durableId="1437598075">
    <w:abstractNumId w:val="7"/>
  </w:num>
  <w:num w:numId="8" w16cid:durableId="2018967642">
    <w:abstractNumId w:val="6"/>
  </w:num>
  <w:num w:numId="9" w16cid:durableId="676543505">
    <w:abstractNumId w:val="2"/>
  </w:num>
  <w:num w:numId="10" w16cid:durableId="1822771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7B"/>
    <w:rsid w:val="00057AF7"/>
    <w:rsid w:val="0006643D"/>
    <w:rsid w:val="000A7E00"/>
    <w:rsid w:val="00115E3D"/>
    <w:rsid w:val="00132952"/>
    <w:rsid w:val="00170FA4"/>
    <w:rsid w:val="00172475"/>
    <w:rsid w:val="001916BC"/>
    <w:rsid w:val="001D3BD1"/>
    <w:rsid w:val="00205C95"/>
    <w:rsid w:val="00210D62"/>
    <w:rsid w:val="00211A48"/>
    <w:rsid w:val="0027022F"/>
    <w:rsid w:val="00291E9A"/>
    <w:rsid w:val="002A1D8C"/>
    <w:rsid w:val="002B3674"/>
    <w:rsid w:val="002B4E7E"/>
    <w:rsid w:val="002C4B49"/>
    <w:rsid w:val="00317421"/>
    <w:rsid w:val="0033060F"/>
    <w:rsid w:val="00375D5E"/>
    <w:rsid w:val="003B3494"/>
    <w:rsid w:val="003B4C41"/>
    <w:rsid w:val="003C2898"/>
    <w:rsid w:val="003D1303"/>
    <w:rsid w:val="003D7BC2"/>
    <w:rsid w:val="0040665D"/>
    <w:rsid w:val="004165A1"/>
    <w:rsid w:val="004517AC"/>
    <w:rsid w:val="00453BDA"/>
    <w:rsid w:val="00455E07"/>
    <w:rsid w:val="00484C02"/>
    <w:rsid w:val="004B5938"/>
    <w:rsid w:val="004B5EAA"/>
    <w:rsid w:val="004C04DC"/>
    <w:rsid w:val="004F7C34"/>
    <w:rsid w:val="00515C51"/>
    <w:rsid w:val="005369EA"/>
    <w:rsid w:val="00564F86"/>
    <w:rsid w:val="0057405C"/>
    <w:rsid w:val="00592E94"/>
    <w:rsid w:val="005A65C0"/>
    <w:rsid w:val="005B28AF"/>
    <w:rsid w:val="005D546A"/>
    <w:rsid w:val="005D57B0"/>
    <w:rsid w:val="006528B9"/>
    <w:rsid w:val="0066037B"/>
    <w:rsid w:val="006736F4"/>
    <w:rsid w:val="00697973"/>
    <w:rsid w:val="006F5A52"/>
    <w:rsid w:val="0071250F"/>
    <w:rsid w:val="00714114"/>
    <w:rsid w:val="00717ECF"/>
    <w:rsid w:val="00741234"/>
    <w:rsid w:val="00754AE3"/>
    <w:rsid w:val="00760B7F"/>
    <w:rsid w:val="00791B79"/>
    <w:rsid w:val="007C1C2D"/>
    <w:rsid w:val="008137B2"/>
    <w:rsid w:val="008712A7"/>
    <w:rsid w:val="00890E48"/>
    <w:rsid w:val="00897CED"/>
    <w:rsid w:val="008B02A3"/>
    <w:rsid w:val="008B53A9"/>
    <w:rsid w:val="008C3D99"/>
    <w:rsid w:val="008D4B75"/>
    <w:rsid w:val="008F5D7B"/>
    <w:rsid w:val="00941A67"/>
    <w:rsid w:val="009648BD"/>
    <w:rsid w:val="009833ED"/>
    <w:rsid w:val="00993023"/>
    <w:rsid w:val="009D2AE4"/>
    <w:rsid w:val="00A030E5"/>
    <w:rsid w:val="00A276E2"/>
    <w:rsid w:val="00A42515"/>
    <w:rsid w:val="00A53EFD"/>
    <w:rsid w:val="00A6570B"/>
    <w:rsid w:val="00A7090B"/>
    <w:rsid w:val="00A738BA"/>
    <w:rsid w:val="00A850FF"/>
    <w:rsid w:val="00AA5B18"/>
    <w:rsid w:val="00AA70EC"/>
    <w:rsid w:val="00AB6547"/>
    <w:rsid w:val="00AC72D5"/>
    <w:rsid w:val="00AE2300"/>
    <w:rsid w:val="00AE3957"/>
    <w:rsid w:val="00B010A3"/>
    <w:rsid w:val="00B05DCB"/>
    <w:rsid w:val="00B45ADD"/>
    <w:rsid w:val="00B56C5E"/>
    <w:rsid w:val="00B95C48"/>
    <w:rsid w:val="00BB0591"/>
    <w:rsid w:val="00BC0973"/>
    <w:rsid w:val="00BD8C37"/>
    <w:rsid w:val="00BE4C9F"/>
    <w:rsid w:val="00BF4390"/>
    <w:rsid w:val="00C130A6"/>
    <w:rsid w:val="00C2041F"/>
    <w:rsid w:val="00C22154"/>
    <w:rsid w:val="00C27312"/>
    <w:rsid w:val="00C37A18"/>
    <w:rsid w:val="00C60615"/>
    <w:rsid w:val="00C81BCF"/>
    <w:rsid w:val="00C82779"/>
    <w:rsid w:val="00C96E50"/>
    <w:rsid w:val="00CA147B"/>
    <w:rsid w:val="00CA6B12"/>
    <w:rsid w:val="00CB379F"/>
    <w:rsid w:val="00CF64D8"/>
    <w:rsid w:val="00D061F6"/>
    <w:rsid w:val="00D15D8B"/>
    <w:rsid w:val="00D56FF7"/>
    <w:rsid w:val="00D87733"/>
    <w:rsid w:val="00D90F7C"/>
    <w:rsid w:val="00DB437E"/>
    <w:rsid w:val="00DE5229"/>
    <w:rsid w:val="00DF5657"/>
    <w:rsid w:val="00E71517"/>
    <w:rsid w:val="00E7598B"/>
    <w:rsid w:val="00E77AE2"/>
    <w:rsid w:val="00EA53F5"/>
    <w:rsid w:val="00EC43B1"/>
    <w:rsid w:val="00ED54B2"/>
    <w:rsid w:val="00EF785E"/>
    <w:rsid w:val="00F07383"/>
    <w:rsid w:val="00F14FCD"/>
    <w:rsid w:val="00F15DAB"/>
    <w:rsid w:val="00F473CF"/>
    <w:rsid w:val="00F72E66"/>
    <w:rsid w:val="00FA6258"/>
    <w:rsid w:val="00FB2E2D"/>
    <w:rsid w:val="00FB7483"/>
    <w:rsid w:val="00FD2426"/>
    <w:rsid w:val="00FD70C5"/>
    <w:rsid w:val="00FE0FC9"/>
    <w:rsid w:val="01D618EC"/>
    <w:rsid w:val="02A730B3"/>
    <w:rsid w:val="0369B770"/>
    <w:rsid w:val="03F52315"/>
    <w:rsid w:val="044D75E5"/>
    <w:rsid w:val="07D358BE"/>
    <w:rsid w:val="08D6B2F3"/>
    <w:rsid w:val="08D757B1"/>
    <w:rsid w:val="0AFA6520"/>
    <w:rsid w:val="0B192414"/>
    <w:rsid w:val="0B1D04F4"/>
    <w:rsid w:val="0C0ECBCC"/>
    <w:rsid w:val="0C30168E"/>
    <w:rsid w:val="0D712561"/>
    <w:rsid w:val="0E092815"/>
    <w:rsid w:val="0E22BCAC"/>
    <w:rsid w:val="0EE202E3"/>
    <w:rsid w:val="0F63F155"/>
    <w:rsid w:val="0FE4F697"/>
    <w:rsid w:val="0FE91507"/>
    <w:rsid w:val="100E09FE"/>
    <w:rsid w:val="1055ED29"/>
    <w:rsid w:val="106B53D1"/>
    <w:rsid w:val="1390107D"/>
    <w:rsid w:val="14313AEE"/>
    <w:rsid w:val="14B6405D"/>
    <w:rsid w:val="1586D51E"/>
    <w:rsid w:val="15ED3D37"/>
    <w:rsid w:val="16751762"/>
    <w:rsid w:val="168493E6"/>
    <w:rsid w:val="175C0DD4"/>
    <w:rsid w:val="17D94AB7"/>
    <w:rsid w:val="195520B9"/>
    <w:rsid w:val="19661E11"/>
    <w:rsid w:val="1ACC001B"/>
    <w:rsid w:val="1B2D3528"/>
    <w:rsid w:val="1C1D0FEF"/>
    <w:rsid w:val="1CA1C96B"/>
    <w:rsid w:val="1D38E7D7"/>
    <w:rsid w:val="20AC509C"/>
    <w:rsid w:val="216B2FC7"/>
    <w:rsid w:val="227815C6"/>
    <w:rsid w:val="24D8B0CF"/>
    <w:rsid w:val="27507D80"/>
    <w:rsid w:val="2755B573"/>
    <w:rsid w:val="2766F25B"/>
    <w:rsid w:val="27C0F79A"/>
    <w:rsid w:val="27D0DF55"/>
    <w:rsid w:val="2835027F"/>
    <w:rsid w:val="2A05B67A"/>
    <w:rsid w:val="2A0713A9"/>
    <w:rsid w:val="2A4B38AF"/>
    <w:rsid w:val="2A9CC27E"/>
    <w:rsid w:val="2B780BF2"/>
    <w:rsid w:val="2C4821B1"/>
    <w:rsid w:val="2C504405"/>
    <w:rsid w:val="2E7190AC"/>
    <w:rsid w:val="2F380D7D"/>
    <w:rsid w:val="2F78DD02"/>
    <w:rsid w:val="2FC788FB"/>
    <w:rsid w:val="2FE43A31"/>
    <w:rsid w:val="31426B1D"/>
    <w:rsid w:val="316047BE"/>
    <w:rsid w:val="31795743"/>
    <w:rsid w:val="33540871"/>
    <w:rsid w:val="3386E5B6"/>
    <w:rsid w:val="34B186C1"/>
    <w:rsid w:val="35B5E2FD"/>
    <w:rsid w:val="3817C92E"/>
    <w:rsid w:val="38428205"/>
    <w:rsid w:val="39853566"/>
    <w:rsid w:val="3A6E4D47"/>
    <w:rsid w:val="3B184165"/>
    <w:rsid w:val="3B2105C7"/>
    <w:rsid w:val="3B8E6F3B"/>
    <w:rsid w:val="3BA2885A"/>
    <w:rsid w:val="3CCA9D56"/>
    <w:rsid w:val="3E0492ED"/>
    <w:rsid w:val="3E783FEA"/>
    <w:rsid w:val="3FF476EA"/>
    <w:rsid w:val="40DFD4F4"/>
    <w:rsid w:val="41B78A38"/>
    <w:rsid w:val="44141D01"/>
    <w:rsid w:val="4454C06D"/>
    <w:rsid w:val="44D991D4"/>
    <w:rsid w:val="4553323A"/>
    <w:rsid w:val="46CC1A7A"/>
    <w:rsid w:val="47C439AF"/>
    <w:rsid w:val="47DAB4AA"/>
    <w:rsid w:val="487B8434"/>
    <w:rsid w:val="48C7C06D"/>
    <w:rsid w:val="4AD0CAC5"/>
    <w:rsid w:val="4AF1A206"/>
    <w:rsid w:val="4C88B696"/>
    <w:rsid w:val="4D5BBDF6"/>
    <w:rsid w:val="4D8FB2A3"/>
    <w:rsid w:val="4DC1D645"/>
    <w:rsid w:val="4E176CB8"/>
    <w:rsid w:val="4ECB2F37"/>
    <w:rsid w:val="4F3B9C9E"/>
    <w:rsid w:val="4F6EED45"/>
    <w:rsid w:val="5125A9F0"/>
    <w:rsid w:val="5180B199"/>
    <w:rsid w:val="524B0BDC"/>
    <w:rsid w:val="528040BD"/>
    <w:rsid w:val="529ACCE4"/>
    <w:rsid w:val="5390E0E1"/>
    <w:rsid w:val="553792A2"/>
    <w:rsid w:val="55FD0A5D"/>
    <w:rsid w:val="55FFF0CD"/>
    <w:rsid w:val="56524B3B"/>
    <w:rsid w:val="5743B3B2"/>
    <w:rsid w:val="58F352CB"/>
    <w:rsid w:val="5A35A8E5"/>
    <w:rsid w:val="5CDAA4F7"/>
    <w:rsid w:val="6014D152"/>
    <w:rsid w:val="602E6582"/>
    <w:rsid w:val="609F4FF7"/>
    <w:rsid w:val="60DDCCBA"/>
    <w:rsid w:val="6122EB70"/>
    <w:rsid w:val="623CA3EF"/>
    <w:rsid w:val="629A0243"/>
    <w:rsid w:val="6350EBDD"/>
    <w:rsid w:val="64451DA4"/>
    <w:rsid w:val="646FF3FC"/>
    <w:rsid w:val="65173818"/>
    <w:rsid w:val="6569EC9C"/>
    <w:rsid w:val="65C57D72"/>
    <w:rsid w:val="65E31302"/>
    <w:rsid w:val="6622D7C5"/>
    <w:rsid w:val="66BEA8BA"/>
    <w:rsid w:val="671DB70D"/>
    <w:rsid w:val="69CA6EEA"/>
    <w:rsid w:val="69E2D228"/>
    <w:rsid w:val="6A6782A9"/>
    <w:rsid w:val="6BF6A3C5"/>
    <w:rsid w:val="6C85437A"/>
    <w:rsid w:val="6CCAF5B5"/>
    <w:rsid w:val="6D39F3F7"/>
    <w:rsid w:val="6D62C321"/>
    <w:rsid w:val="6E5A50FD"/>
    <w:rsid w:val="6EC773A6"/>
    <w:rsid w:val="6F5577B1"/>
    <w:rsid w:val="7134AD47"/>
    <w:rsid w:val="7179366C"/>
    <w:rsid w:val="72E48A94"/>
    <w:rsid w:val="731C3CBD"/>
    <w:rsid w:val="73B571F4"/>
    <w:rsid w:val="74622B42"/>
    <w:rsid w:val="75A3FF41"/>
    <w:rsid w:val="75CE4281"/>
    <w:rsid w:val="776A5A61"/>
    <w:rsid w:val="7996AE51"/>
    <w:rsid w:val="79B8C767"/>
    <w:rsid w:val="7A198D60"/>
    <w:rsid w:val="7A48C34E"/>
    <w:rsid w:val="7AB2CFAC"/>
    <w:rsid w:val="7C29CC51"/>
    <w:rsid w:val="7DFF9CE2"/>
    <w:rsid w:val="7E151011"/>
    <w:rsid w:val="7FC8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2F95B"/>
  <w15:docId w15:val="{D4097A46-D5F0-4D7D-BAE6-DF6E472C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643D"/>
  </w:style>
  <w:style w:type="paragraph" w:styleId="Nagwek1">
    <w:name w:val="heading 1"/>
    <w:basedOn w:val="Normalny"/>
    <w:link w:val="Nagwek1Znak"/>
    <w:uiPriority w:val="9"/>
    <w:qFormat/>
    <w:rsid w:val="008F5D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F5D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uiPriority w:val="9"/>
    <w:unhideWhenUsed/>
    <w:qFormat/>
    <w:rsid w:val="5743B3B2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92E9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5D7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F5D7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8F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F5D7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F5D7B"/>
    <w:rPr>
      <w:color w:val="800080"/>
      <w:u w:val="single"/>
    </w:rPr>
  </w:style>
  <w:style w:type="character" w:customStyle="1" w:styleId="st">
    <w:name w:val="st"/>
    <w:basedOn w:val="Domylnaczcionkaakapitu"/>
    <w:rsid w:val="00C27312"/>
  </w:style>
  <w:style w:type="character" w:styleId="Uwydatnienie">
    <w:name w:val="Emphasis"/>
    <w:basedOn w:val="Domylnaczcionkaakapitu"/>
    <w:uiPriority w:val="20"/>
    <w:qFormat/>
    <w:rsid w:val="00C27312"/>
    <w:rPr>
      <w:i/>
      <w:iCs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1D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D1"/>
  </w:style>
  <w:style w:type="paragraph" w:styleId="Stopka">
    <w:name w:val="footer"/>
    <w:basedOn w:val="Normalny"/>
    <w:link w:val="StopkaZnak"/>
    <w:uiPriority w:val="99"/>
    <w:unhideWhenUsed/>
    <w:rsid w:val="001D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D1"/>
  </w:style>
  <w:style w:type="character" w:customStyle="1" w:styleId="Nagwek5Znak">
    <w:name w:val="Nagłówek 5 Znak"/>
    <w:basedOn w:val="Domylnaczcionkaakapitu"/>
    <w:link w:val="Nagwek5"/>
    <w:uiPriority w:val="9"/>
    <w:rsid w:val="00592E9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kapitzlist">
    <w:name w:val="List Paragraph"/>
    <w:basedOn w:val="Normalny"/>
    <w:uiPriority w:val="34"/>
    <w:qFormat/>
    <w:rsid w:val="5743B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8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660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234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7070">
          <w:marLeft w:val="-9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675">
          <w:marLeft w:val="-9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chettefle.pl/product_author/fabienne-gallon/" TargetMode="External"/><Relationship Id="rId13" Type="http://schemas.openxmlformats.org/officeDocument/2006/relationships/hyperlink" Target="https://hachettefle.pl/product_author/jean-thierry-le-bougnec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achettefle.pl/product_author/emilie-mathieu-benoit/" TargetMode="External"/><Relationship Id="rId12" Type="http://schemas.openxmlformats.org/officeDocument/2006/relationships/hyperlink" Target="https://hachettefle.pl/product_author/fabienne-gallo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helion.pl/autorzy/grazyna-szablowicz-zawadzk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achettefle.pl/product_author/emilie-mathieu-benoi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elion.pl/autorzy/danuta-korman" TargetMode="External"/><Relationship Id="rId10" Type="http://schemas.openxmlformats.org/officeDocument/2006/relationships/hyperlink" Target="https://hachettefle.pl/product_author/marie-jose-lope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hachettefle.pl/product_author/jean-thierry-le-bougnec/" TargetMode="External"/><Relationship Id="rId14" Type="http://schemas.openxmlformats.org/officeDocument/2006/relationships/hyperlink" Target="https://hachettefle.pl/product_author/marie-jose-lopes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13</Pages>
  <Words>2716</Words>
  <Characters>16301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HPlaptop</dc:creator>
  <cp:lastModifiedBy>Dyrektor</cp:lastModifiedBy>
  <cp:revision>27</cp:revision>
  <cp:lastPrinted>2026-06-26T08:42:00Z</cp:lastPrinted>
  <dcterms:created xsi:type="dcterms:W3CDTF">2025-07-07T08:05:00Z</dcterms:created>
  <dcterms:modified xsi:type="dcterms:W3CDTF">2026-08-11T08:38:00Z</dcterms:modified>
</cp:coreProperties>
</file>